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241EA" w14:textId="0802E0AA" w:rsidR="00014971" w:rsidRDefault="00014971" w:rsidP="004F6115">
      <w:pPr>
        <w:jc w:val="center"/>
        <w:rPr>
          <w:rFonts w:ascii="Zapfino" w:hAnsi="Zapfino" w:cstheme="minorHAnsi"/>
          <w:b/>
          <w:bCs/>
          <w:sz w:val="36"/>
          <w:szCs w:val="36"/>
        </w:rPr>
      </w:pPr>
      <w:r>
        <w:rPr>
          <w:rFonts w:ascii="Zapfino" w:hAnsi="Zapfino" w:cstheme="minorHAnsi"/>
          <w:b/>
          <w:bCs/>
          <w:noProof/>
          <w:sz w:val="36"/>
          <w:szCs w:val="36"/>
        </w:rPr>
        <w:drawing>
          <wp:inline distT="0" distB="0" distL="0" distR="0" wp14:anchorId="6D78CF73" wp14:editId="0973E722">
            <wp:extent cx="1930400" cy="1930400"/>
            <wp:effectExtent l="0" t="0" r="0" b="0"/>
            <wp:docPr id="2077952152" name="Grafik 2" descr="Ein Bild, das Schrift, Logo, Text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952152" name="Grafik 2" descr="Ein Bild, das Schrift, Logo, Text, Grafiken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125" cy="196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909ED" w14:textId="77777777" w:rsidR="00FA10D7" w:rsidRDefault="00FA10D7" w:rsidP="004F6115">
      <w:pPr>
        <w:jc w:val="center"/>
        <w:rPr>
          <w:b/>
          <w:bCs/>
          <w:sz w:val="28"/>
          <w:szCs w:val="28"/>
        </w:rPr>
      </w:pPr>
    </w:p>
    <w:p w14:paraId="324530B9" w14:textId="77777777" w:rsidR="000D67C5" w:rsidRDefault="000D67C5" w:rsidP="00014971">
      <w:pPr>
        <w:jc w:val="center"/>
      </w:pPr>
    </w:p>
    <w:p w14:paraId="780645D8" w14:textId="77777777" w:rsidR="004A043A" w:rsidRDefault="004A043A" w:rsidP="0074482D">
      <w:pPr>
        <w:jc w:val="center"/>
        <w:rPr>
          <w:b/>
          <w:bCs/>
          <w:sz w:val="28"/>
          <w:szCs w:val="28"/>
        </w:rPr>
      </w:pPr>
    </w:p>
    <w:p w14:paraId="628636A6" w14:textId="1FFAEA96" w:rsidR="0074482D" w:rsidRPr="00A1111F" w:rsidRDefault="0074482D" w:rsidP="0074482D">
      <w:pPr>
        <w:jc w:val="center"/>
        <w:rPr>
          <w:b/>
          <w:bCs/>
          <w:sz w:val="28"/>
          <w:szCs w:val="28"/>
        </w:rPr>
      </w:pPr>
      <w:r w:rsidRPr="00A1111F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chneiders Stulle</w:t>
      </w:r>
    </w:p>
    <w:p w14:paraId="5111DF69" w14:textId="21774024" w:rsidR="00FC7D1F" w:rsidRDefault="0074482D" w:rsidP="0074482D">
      <w:pPr>
        <w:jc w:val="center"/>
      </w:pPr>
      <w:r>
        <w:t>2 Scheiben Sauerteigbrot getoastet</w:t>
      </w:r>
      <w:r w:rsidR="00047C00">
        <w:t xml:space="preserve"> mit</w:t>
      </w:r>
      <w:r>
        <w:t xml:space="preserve"> Bu</w:t>
      </w:r>
      <w:r w:rsidR="00745864">
        <w:t>t</w:t>
      </w:r>
      <w:r>
        <w:t>ter</w:t>
      </w:r>
      <w:r w:rsidR="00047C00">
        <w:t xml:space="preserve">, </w:t>
      </w:r>
      <w:r>
        <w:t xml:space="preserve">Salatnest </w:t>
      </w:r>
      <w:r w:rsidR="00047C00">
        <w:t>und</w:t>
      </w:r>
      <w:r>
        <w:t xml:space="preserve"> Kräutervinaigrette </w:t>
      </w:r>
      <w:r w:rsidR="00FC7D1F">
        <w:t>9,90</w:t>
      </w:r>
    </w:p>
    <w:p w14:paraId="51EB766A" w14:textId="38ED2841" w:rsidR="0074482D" w:rsidRDefault="00FC7D1F" w:rsidP="0074482D">
      <w:pPr>
        <w:jc w:val="center"/>
      </w:pPr>
      <w:r>
        <w:t xml:space="preserve">Mit </w:t>
      </w:r>
      <w:r w:rsidR="0074482D">
        <w:t xml:space="preserve">2 Spiegeleiern </w:t>
      </w:r>
      <w:r w:rsidR="00745864">
        <w:t xml:space="preserve">oder Kräuterkäse oder </w:t>
      </w:r>
      <w:r w:rsidR="004A043A">
        <w:t>Aal Rauch</w:t>
      </w:r>
      <w:r w:rsidR="00745864">
        <w:t xml:space="preserve"> </w:t>
      </w:r>
      <w:r w:rsidR="001967F4">
        <w:t>Mettwurst</w:t>
      </w:r>
      <w:r w:rsidR="00745864">
        <w:t xml:space="preserve"> </w:t>
      </w:r>
      <w:r>
        <w:t xml:space="preserve">+ </w:t>
      </w:r>
      <w:r w:rsidR="00147EA5">
        <w:t>5</w:t>
      </w:r>
      <w:r w:rsidR="00745864">
        <w:t>,00</w:t>
      </w:r>
    </w:p>
    <w:p w14:paraId="5C250DD3" w14:textId="77777777" w:rsidR="002442E5" w:rsidRDefault="002442E5" w:rsidP="00014971">
      <w:pPr>
        <w:jc w:val="center"/>
      </w:pPr>
    </w:p>
    <w:p w14:paraId="67DD68FF" w14:textId="00BE98C1" w:rsidR="00AA4D3F" w:rsidRDefault="007772E3" w:rsidP="00AA4D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Herzhafte</w:t>
      </w:r>
      <w:r w:rsidR="007043D3">
        <w:rPr>
          <w:b/>
          <w:bCs/>
          <w:sz w:val="28"/>
          <w:szCs w:val="28"/>
        </w:rPr>
        <w:t xml:space="preserve"> </w:t>
      </w:r>
      <w:r w:rsidR="00AA4D3F">
        <w:rPr>
          <w:b/>
          <w:bCs/>
          <w:sz w:val="28"/>
          <w:szCs w:val="28"/>
        </w:rPr>
        <w:t>Gulasch</w:t>
      </w:r>
      <w:r w:rsidR="00AA4D3F" w:rsidRPr="00D32BA2">
        <w:rPr>
          <w:b/>
          <w:bCs/>
          <w:sz w:val="28"/>
          <w:szCs w:val="28"/>
        </w:rPr>
        <w:t>suppe</w:t>
      </w:r>
    </w:p>
    <w:p w14:paraId="1A284007" w14:textId="7BF11D79" w:rsidR="00A646EF" w:rsidRDefault="00047C00" w:rsidP="00AA4D3F">
      <w:pPr>
        <w:jc w:val="center"/>
      </w:pPr>
      <w:r>
        <w:t>Aus z</w:t>
      </w:r>
      <w:r w:rsidR="00A646EF">
        <w:t>art geschmorte</w:t>
      </w:r>
      <w:r>
        <w:t>m</w:t>
      </w:r>
      <w:r w:rsidR="00A646EF">
        <w:t xml:space="preserve"> Rind und Schweinefleisch mit Gemüse.</w:t>
      </w:r>
    </w:p>
    <w:p w14:paraId="3411DF4C" w14:textId="3A01E14B" w:rsidR="00AA4D3F" w:rsidRDefault="00AA4D3F" w:rsidP="00AA4D3F">
      <w:pPr>
        <w:jc w:val="center"/>
      </w:pPr>
      <w:r>
        <w:rPr>
          <w:b/>
          <w:bCs/>
          <w:sz w:val="28"/>
          <w:szCs w:val="28"/>
        </w:rPr>
        <w:t xml:space="preserve"> </w:t>
      </w:r>
      <w:r w:rsidR="00A646EF">
        <w:t>Serviert mit</w:t>
      </w:r>
      <w:r>
        <w:t xml:space="preserve"> getoastetem Sauerteigbrot 9,90</w:t>
      </w:r>
    </w:p>
    <w:p w14:paraId="1C04A9E3" w14:textId="77777777" w:rsidR="00014971" w:rsidRDefault="00014971" w:rsidP="00014971">
      <w:pPr>
        <w:jc w:val="center"/>
        <w:rPr>
          <w:b/>
          <w:bCs/>
          <w:sz w:val="28"/>
          <w:szCs w:val="28"/>
        </w:rPr>
      </w:pPr>
    </w:p>
    <w:p w14:paraId="50E9FC08" w14:textId="2326631B" w:rsidR="00014971" w:rsidRPr="00A1111F" w:rsidRDefault="007772E3" w:rsidP="000149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Power</w:t>
      </w:r>
      <w:r w:rsidR="00EC7149">
        <w:rPr>
          <w:b/>
          <w:bCs/>
          <w:sz w:val="28"/>
          <w:szCs w:val="28"/>
        </w:rPr>
        <w:t>bowl</w:t>
      </w:r>
    </w:p>
    <w:p w14:paraId="52BA076F" w14:textId="546EC91B" w:rsidR="00014971" w:rsidRDefault="00014971" w:rsidP="00014971">
      <w:pPr>
        <w:jc w:val="center"/>
      </w:pPr>
      <w:r>
        <w:t>Bunter Salat mit Kerne-Mix</w:t>
      </w:r>
      <w:r w:rsidR="00047C00">
        <w:t>,</w:t>
      </w:r>
      <w:r>
        <w:t xml:space="preserve"> Kräutervinaigrette</w:t>
      </w:r>
      <w:r w:rsidR="00047C00">
        <w:t xml:space="preserve"> und Sauerteigbrot</w:t>
      </w:r>
      <w:r w:rsidR="007772E3">
        <w:t xml:space="preserve"> </w:t>
      </w:r>
      <w:r>
        <w:t>9,</w:t>
      </w:r>
      <w:r w:rsidR="00FC7D1F">
        <w:t>9</w:t>
      </w:r>
      <w:r w:rsidR="00A646EF">
        <w:t>0</w:t>
      </w:r>
    </w:p>
    <w:p w14:paraId="66B5EBA4" w14:textId="77777777" w:rsidR="00FC7D1F" w:rsidRDefault="00A646EF" w:rsidP="00014971">
      <w:pPr>
        <w:jc w:val="center"/>
      </w:pPr>
      <w:r w:rsidRPr="00BF2743">
        <w:t xml:space="preserve">Mit Feta </w:t>
      </w:r>
      <w:r w:rsidR="00FC7D1F">
        <w:t xml:space="preserve">käse </w:t>
      </w:r>
      <w:r w:rsidRPr="00BF2743">
        <w:t xml:space="preserve">+ 5,00 </w:t>
      </w:r>
    </w:p>
    <w:p w14:paraId="29901449" w14:textId="4F8B2748" w:rsidR="00164D4C" w:rsidRDefault="00A646EF" w:rsidP="00014971">
      <w:pPr>
        <w:jc w:val="center"/>
      </w:pPr>
      <w:r w:rsidRPr="00BF2743">
        <w:t>Mit Kidneybohnen Taler</w:t>
      </w:r>
      <w:r w:rsidR="00BF2743">
        <w:t xml:space="preserve"> + </w:t>
      </w:r>
      <w:r w:rsidR="00FC7D1F">
        <w:t>6</w:t>
      </w:r>
      <w:r w:rsidR="00BF2743">
        <w:t>,00</w:t>
      </w:r>
    </w:p>
    <w:p w14:paraId="75384704" w14:textId="07611583" w:rsidR="00FC7D1F" w:rsidRDefault="00BF2743" w:rsidP="002442E5">
      <w:pPr>
        <w:jc w:val="center"/>
      </w:pPr>
      <w:r>
        <w:t xml:space="preserve">Mit </w:t>
      </w:r>
      <w:r w:rsidR="00FC7D1F">
        <w:t xml:space="preserve">gebratenem </w:t>
      </w:r>
      <w:r>
        <w:t>Hähnchen</w:t>
      </w:r>
      <w:r w:rsidR="00FC7D1F">
        <w:t>brustfilet</w:t>
      </w:r>
      <w:r>
        <w:t xml:space="preserve"> + </w:t>
      </w:r>
      <w:r w:rsidR="00A31040">
        <w:t>7</w:t>
      </w:r>
      <w:r>
        <w:t xml:space="preserve">,00  </w:t>
      </w:r>
    </w:p>
    <w:p w14:paraId="16A2F624" w14:textId="32E04846" w:rsidR="002442E5" w:rsidRDefault="00BF2743" w:rsidP="002442E5">
      <w:pPr>
        <w:jc w:val="center"/>
      </w:pPr>
      <w:r>
        <w:t>Mit</w:t>
      </w:r>
      <w:r w:rsidR="00FC7D1F">
        <w:t xml:space="preserve"> gebratenem Lachsfilet + </w:t>
      </w:r>
      <w:r w:rsidR="00A31040">
        <w:t>8</w:t>
      </w:r>
      <w:r w:rsidR="00FC7D1F">
        <w:t>,00</w:t>
      </w:r>
      <w:r>
        <w:t xml:space="preserve">  </w:t>
      </w:r>
    </w:p>
    <w:p w14:paraId="11945478" w14:textId="77777777" w:rsidR="00631DF7" w:rsidRDefault="00631DF7" w:rsidP="002D0A4B">
      <w:pPr>
        <w:jc w:val="center"/>
      </w:pPr>
    </w:p>
    <w:p w14:paraId="63D7B131" w14:textId="0E7316AB" w:rsidR="00047C00" w:rsidRPr="00A1111F" w:rsidRDefault="00047C00" w:rsidP="00047C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Wohlfühl</w:t>
      </w:r>
      <w:r w:rsidR="004A043A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Knolle</w:t>
      </w:r>
    </w:p>
    <w:p w14:paraId="7B174158" w14:textId="77777777" w:rsidR="001967F4" w:rsidRDefault="00047C00" w:rsidP="00047C00">
      <w:pPr>
        <w:jc w:val="center"/>
      </w:pPr>
      <w:r>
        <w:t xml:space="preserve">Gebackene Ofenkartoffel mit Frischem Gurken </w:t>
      </w:r>
      <w:r w:rsidR="001967F4">
        <w:t xml:space="preserve">Dip, </w:t>
      </w:r>
      <w:r>
        <w:t xml:space="preserve">buntem Salatnest, </w:t>
      </w:r>
    </w:p>
    <w:p w14:paraId="64B5902C" w14:textId="53E9FBB7" w:rsidR="00047C00" w:rsidRDefault="00047C00" w:rsidP="00047C00">
      <w:pPr>
        <w:jc w:val="center"/>
      </w:pPr>
      <w:r>
        <w:t>Kerne-Mix und Krä</w:t>
      </w:r>
      <w:r w:rsidR="001967F4">
        <w:t>u</w:t>
      </w:r>
      <w:r>
        <w:t>tervinaigrette 9,90</w:t>
      </w:r>
    </w:p>
    <w:p w14:paraId="0FE5BD21" w14:textId="7B696395" w:rsidR="001967F4" w:rsidRDefault="001967F4" w:rsidP="001967F4">
      <w:pPr>
        <w:jc w:val="center"/>
      </w:pPr>
      <w:r>
        <w:t xml:space="preserve">Mit gebratenem Hähnchenbrustfilet + </w:t>
      </w:r>
      <w:r w:rsidR="00BF2EC5">
        <w:t>7</w:t>
      </w:r>
      <w:r>
        <w:t xml:space="preserve">,00  </w:t>
      </w:r>
    </w:p>
    <w:p w14:paraId="77043D85" w14:textId="437F6D2E" w:rsidR="001967F4" w:rsidRDefault="001967F4" w:rsidP="001967F4">
      <w:pPr>
        <w:jc w:val="center"/>
      </w:pPr>
      <w:r>
        <w:t xml:space="preserve">Mit gebratenem Lachsfilet + </w:t>
      </w:r>
      <w:r w:rsidR="00BF2EC5">
        <w:t>8</w:t>
      </w:r>
      <w:r>
        <w:t xml:space="preserve">,00 </w:t>
      </w:r>
    </w:p>
    <w:p w14:paraId="6C7DE0E1" w14:textId="77777777" w:rsidR="001967F4" w:rsidRDefault="001967F4" w:rsidP="001967F4">
      <w:pPr>
        <w:jc w:val="center"/>
      </w:pPr>
    </w:p>
    <w:p w14:paraId="25259D23" w14:textId="77777777" w:rsidR="001967F4" w:rsidRDefault="001967F4" w:rsidP="001967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Schneiders Bratkartoffeln </w:t>
      </w:r>
    </w:p>
    <w:p w14:paraId="2F0A0216" w14:textId="7599D298" w:rsidR="001967F4" w:rsidRDefault="001967F4" w:rsidP="001967F4">
      <w:pPr>
        <w:jc w:val="center"/>
      </w:pPr>
      <w:r>
        <w:t>mit Speckwürfeln, buntem Salatnest, 2 Spiegeleiern,</w:t>
      </w:r>
      <w:r w:rsidRPr="001967F4">
        <w:t xml:space="preserve"> </w:t>
      </w:r>
      <w:r w:rsidR="00BF2EC5">
        <w:t>Gurkensalat</w:t>
      </w:r>
      <w:r>
        <w:t xml:space="preserve"> 12,90 </w:t>
      </w:r>
    </w:p>
    <w:p w14:paraId="5CE78DF3" w14:textId="049F7BCD" w:rsidR="001967F4" w:rsidRDefault="001967F4" w:rsidP="001967F4">
      <w:pPr>
        <w:jc w:val="center"/>
      </w:pPr>
      <w:r>
        <w:t>Mit Schinken als Bauernfrühstück 1</w:t>
      </w:r>
      <w:r w:rsidR="002D7CF9">
        <w:t>4</w:t>
      </w:r>
      <w:r>
        <w:t>,90</w:t>
      </w:r>
    </w:p>
    <w:p w14:paraId="7B9544B8" w14:textId="773B6E14" w:rsidR="001967F4" w:rsidRDefault="001967F4" w:rsidP="001967F4">
      <w:pPr>
        <w:jc w:val="center"/>
      </w:pPr>
      <w:r>
        <w:t>Mit Matjes und Zwiebelringen 16,90</w:t>
      </w:r>
    </w:p>
    <w:p w14:paraId="1B7FC643" w14:textId="77777777" w:rsidR="001967F4" w:rsidRDefault="001967F4" w:rsidP="00047C00">
      <w:pPr>
        <w:jc w:val="center"/>
      </w:pPr>
    </w:p>
    <w:p w14:paraId="5B964044" w14:textId="77777777" w:rsidR="001967F4" w:rsidRDefault="001967F4" w:rsidP="00047C00">
      <w:pPr>
        <w:jc w:val="center"/>
      </w:pPr>
    </w:p>
    <w:p w14:paraId="777BE267" w14:textId="77777777" w:rsidR="001967F4" w:rsidRDefault="001967F4" w:rsidP="00047C00">
      <w:pPr>
        <w:jc w:val="center"/>
      </w:pPr>
    </w:p>
    <w:p w14:paraId="12AB4E5D" w14:textId="77777777" w:rsidR="00014971" w:rsidRDefault="00014971" w:rsidP="004F6115">
      <w:pPr>
        <w:jc w:val="center"/>
        <w:rPr>
          <w:b/>
          <w:bCs/>
          <w:sz w:val="28"/>
          <w:szCs w:val="28"/>
        </w:rPr>
      </w:pPr>
    </w:p>
    <w:p w14:paraId="2ED1DBDE" w14:textId="77777777" w:rsidR="00164D4C" w:rsidRDefault="00164D4C" w:rsidP="00631DF7">
      <w:pPr>
        <w:jc w:val="center"/>
        <w:rPr>
          <w:sz w:val="22"/>
          <w:szCs w:val="22"/>
        </w:rPr>
      </w:pPr>
    </w:p>
    <w:p w14:paraId="654A99CF" w14:textId="77777777" w:rsidR="00164D4C" w:rsidRDefault="00164D4C" w:rsidP="00631DF7">
      <w:pPr>
        <w:jc w:val="center"/>
        <w:rPr>
          <w:sz w:val="22"/>
          <w:szCs w:val="22"/>
        </w:rPr>
      </w:pPr>
    </w:p>
    <w:p w14:paraId="441FF5EF" w14:textId="77777777" w:rsidR="00164D4C" w:rsidRDefault="00164D4C" w:rsidP="00631DF7">
      <w:pPr>
        <w:jc w:val="center"/>
        <w:rPr>
          <w:sz w:val="22"/>
          <w:szCs w:val="22"/>
        </w:rPr>
      </w:pPr>
    </w:p>
    <w:p w14:paraId="603CECE1" w14:textId="40356E06" w:rsidR="00631DF7" w:rsidRPr="00B46766" w:rsidRDefault="00631DF7" w:rsidP="00631DF7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Pr="00B46766">
        <w:rPr>
          <w:sz w:val="22"/>
          <w:szCs w:val="22"/>
        </w:rPr>
        <w:t xml:space="preserve">Alle Preise </w:t>
      </w:r>
      <w:r w:rsidR="006D1A98">
        <w:rPr>
          <w:sz w:val="22"/>
          <w:szCs w:val="22"/>
        </w:rPr>
        <w:t xml:space="preserve">sind angegeben </w:t>
      </w:r>
      <w:r w:rsidRPr="00B46766">
        <w:rPr>
          <w:sz w:val="22"/>
          <w:szCs w:val="22"/>
        </w:rPr>
        <w:t xml:space="preserve">inkl. </w:t>
      </w:r>
      <w:r w:rsidR="006D1A98">
        <w:rPr>
          <w:sz w:val="22"/>
          <w:szCs w:val="22"/>
        </w:rPr>
        <w:t xml:space="preserve">Service und </w:t>
      </w:r>
      <w:r>
        <w:rPr>
          <w:sz w:val="22"/>
          <w:szCs w:val="22"/>
        </w:rPr>
        <w:t xml:space="preserve">der gesetzlichen </w:t>
      </w:r>
      <w:r w:rsidRPr="00B46766">
        <w:rPr>
          <w:sz w:val="22"/>
          <w:szCs w:val="22"/>
        </w:rPr>
        <w:t>Mehrwertsteuer</w:t>
      </w:r>
      <w:r>
        <w:rPr>
          <w:sz w:val="22"/>
          <w:szCs w:val="22"/>
        </w:rPr>
        <w:t>)</w:t>
      </w:r>
    </w:p>
    <w:p w14:paraId="39EA5AED" w14:textId="77777777" w:rsidR="00192E45" w:rsidRPr="00014971" w:rsidRDefault="00192E45" w:rsidP="00192E45">
      <w:pPr>
        <w:jc w:val="center"/>
        <w:rPr>
          <w:sz w:val="28"/>
          <w:szCs w:val="28"/>
        </w:rPr>
      </w:pPr>
    </w:p>
    <w:p w14:paraId="0C231BA1" w14:textId="77777777" w:rsidR="00047C00" w:rsidRDefault="00047C00" w:rsidP="001D4EAB">
      <w:pPr>
        <w:jc w:val="center"/>
        <w:rPr>
          <w:b/>
          <w:bCs/>
          <w:sz w:val="28"/>
          <w:szCs w:val="28"/>
        </w:rPr>
      </w:pPr>
    </w:p>
    <w:p w14:paraId="09C2089C" w14:textId="77777777" w:rsidR="00047C00" w:rsidRDefault="00047C00" w:rsidP="001D4EAB">
      <w:pPr>
        <w:jc w:val="center"/>
        <w:rPr>
          <w:b/>
          <w:bCs/>
          <w:sz w:val="28"/>
          <w:szCs w:val="28"/>
        </w:rPr>
      </w:pPr>
    </w:p>
    <w:p w14:paraId="7D08AF4A" w14:textId="26762DF2" w:rsidR="00014971" w:rsidRDefault="00014971" w:rsidP="0096227F">
      <w:pPr>
        <w:jc w:val="center"/>
        <w:rPr>
          <w:b/>
          <w:bCs/>
          <w:sz w:val="28"/>
          <w:szCs w:val="28"/>
        </w:rPr>
      </w:pPr>
      <w:r>
        <w:rPr>
          <w:rFonts w:ascii="Zapfino" w:hAnsi="Zapfino" w:cstheme="minorHAnsi"/>
          <w:b/>
          <w:bCs/>
          <w:noProof/>
          <w:sz w:val="36"/>
          <w:szCs w:val="36"/>
        </w:rPr>
        <w:drawing>
          <wp:inline distT="0" distB="0" distL="0" distR="0" wp14:anchorId="1ECD61A0" wp14:editId="1F4A88EE">
            <wp:extent cx="1930400" cy="1930400"/>
            <wp:effectExtent l="0" t="0" r="0" b="0"/>
            <wp:docPr id="958076679" name="Grafik 2" descr="Ein Bild, das Schrift, Logo, Text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952152" name="Grafik 2" descr="Ein Bild, das Schrift, Logo, Text, Grafiken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125" cy="196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C5A94" w14:textId="77777777" w:rsidR="000D67C5" w:rsidRDefault="000D67C5" w:rsidP="0096227F">
      <w:pPr>
        <w:jc w:val="center"/>
        <w:rPr>
          <w:b/>
          <w:bCs/>
          <w:sz w:val="28"/>
          <w:szCs w:val="28"/>
        </w:rPr>
      </w:pPr>
    </w:p>
    <w:p w14:paraId="3A9348E8" w14:textId="77777777" w:rsidR="00164D4C" w:rsidRDefault="00164D4C" w:rsidP="0096227F">
      <w:pPr>
        <w:jc w:val="center"/>
        <w:rPr>
          <w:b/>
          <w:bCs/>
          <w:sz w:val="28"/>
          <w:szCs w:val="28"/>
        </w:rPr>
      </w:pPr>
    </w:p>
    <w:p w14:paraId="7F8D7F82" w14:textId="63AABB41" w:rsidR="00014971" w:rsidRDefault="00EC7149" w:rsidP="009622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Gemüseteller</w:t>
      </w:r>
    </w:p>
    <w:p w14:paraId="7BD62442" w14:textId="0AB84534" w:rsidR="00177440" w:rsidRDefault="00177440" w:rsidP="00177440">
      <w:pPr>
        <w:jc w:val="center"/>
      </w:pPr>
      <w:r>
        <w:t>H</w:t>
      </w:r>
      <w:r w:rsidRPr="00EC7149">
        <w:t>ausgemachte</w:t>
      </w:r>
      <w:r>
        <w:t xml:space="preserve">r Kartoffelstampf mit </w:t>
      </w:r>
      <w:r w:rsidR="0039013F">
        <w:t>gegrilltem</w:t>
      </w:r>
      <w:r>
        <w:t xml:space="preserve"> </w:t>
      </w:r>
      <w:r w:rsidR="00730E48">
        <w:t>Wurzelg</w:t>
      </w:r>
      <w:r>
        <w:t>emüse</w:t>
      </w:r>
      <w:r w:rsidR="007B7DA9">
        <w:t>,</w:t>
      </w:r>
      <w:r>
        <w:t xml:space="preserve"> </w:t>
      </w:r>
    </w:p>
    <w:p w14:paraId="6367883B" w14:textId="771E15C4" w:rsidR="00177440" w:rsidRDefault="00177440" w:rsidP="00177440">
      <w:pPr>
        <w:jc w:val="center"/>
      </w:pPr>
      <w:r>
        <w:t>und feiner Kräuter</w:t>
      </w:r>
      <w:r w:rsidR="00730E48">
        <w:t>s</w:t>
      </w:r>
      <w:r>
        <w:t>auce</w:t>
      </w:r>
      <w:r w:rsidRPr="00EC7149">
        <w:t xml:space="preserve"> </w:t>
      </w:r>
      <w:r>
        <w:t>14,90</w:t>
      </w:r>
    </w:p>
    <w:p w14:paraId="070740BB" w14:textId="49675DE6" w:rsidR="008B382C" w:rsidRPr="00EC7149" w:rsidRDefault="008B382C" w:rsidP="00177440">
      <w:pPr>
        <w:jc w:val="center"/>
      </w:pPr>
      <w:r>
        <w:t>mit Schneiders Kidneybohnen Taler 16,90</w:t>
      </w:r>
    </w:p>
    <w:p w14:paraId="6F69384D" w14:textId="77777777" w:rsidR="001967F4" w:rsidRDefault="001967F4" w:rsidP="0096227F">
      <w:pPr>
        <w:jc w:val="center"/>
      </w:pPr>
    </w:p>
    <w:p w14:paraId="15B3D614" w14:textId="30F2EFFD" w:rsidR="001967F4" w:rsidRDefault="001967F4" w:rsidP="001967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Schnitzel „Wiener Art“ </w:t>
      </w:r>
    </w:p>
    <w:p w14:paraId="3A5B520D" w14:textId="77777777" w:rsidR="0043662E" w:rsidRDefault="008B382C" w:rsidP="001967F4">
      <w:pPr>
        <w:jc w:val="center"/>
      </w:pPr>
      <w:r>
        <w:t xml:space="preserve">Schnitzel vom Schweinelachs mit </w:t>
      </w:r>
      <w:r w:rsidR="001967F4">
        <w:t>Bratkartoffeln</w:t>
      </w:r>
      <w:r>
        <w:t xml:space="preserve">, </w:t>
      </w:r>
    </w:p>
    <w:p w14:paraId="2F287144" w14:textId="5774E3FD" w:rsidR="001967F4" w:rsidRDefault="001967F4" w:rsidP="001967F4">
      <w:pPr>
        <w:jc w:val="center"/>
      </w:pPr>
      <w:r>
        <w:t xml:space="preserve">Speckwürfeln und </w:t>
      </w:r>
      <w:r w:rsidR="0043662E">
        <w:t>Gurkensalat</w:t>
      </w:r>
      <w:r>
        <w:t xml:space="preserve"> 16,90 </w:t>
      </w:r>
    </w:p>
    <w:p w14:paraId="079F87D3" w14:textId="22E95713" w:rsidR="001967F4" w:rsidRDefault="001967F4" w:rsidP="0096227F">
      <w:pPr>
        <w:jc w:val="center"/>
      </w:pPr>
    </w:p>
    <w:p w14:paraId="55CB87FA" w14:textId="4E2ABF25" w:rsidR="0043662E" w:rsidRPr="0043662E" w:rsidRDefault="0043662E" w:rsidP="0096227F">
      <w:pPr>
        <w:jc w:val="center"/>
        <w:rPr>
          <w:b/>
          <w:bCs/>
          <w:sz w:val="28"/>
          <w:szCs w:val="28"/>
        </w:rPr>
      </w:pPr>
      <w:r w:rsidRPr="0043662E">
        <w:rPr>
          <w:b/>
          <w:bCs/>
          <w:sz w:val="28"/>
          <w:szCs w:val="28"/>
        </w:rPr>
        <w:t>Champignon Rahmschnitzel</w:t>
      </w:r>
    </w:p>
    <w:p w14:paraId="0E89CC72" w14:textId="70694998" w:rsidR="0043662E" w:rsidRDefault="0043662E" w:rsidP="0043662E">
      <w:pPr>
        <w:jc w:val="center"/>
      </w:pPr>
      <w:r>
        <w:t xml:space="preserve">Schnitzel vom Schweinelachs mit </w:t>
      </w:r>
      <w:r w:rsidR="00BF2EC5">
        <w:t>Brat</w:t>
      </w:r>
      <w:r>
        <w:t xml:space="preserve">kartoffeln, </w:t>
      </w:r>
    </w:p>
    <w:p w14:paraId="7FC22444" w14:textId="5E4169EF" w:rsidR="0043662E" w:rsidRDefault="0043662E" w:rsidP="0043662E">
      <w:pPr>
        <w:jc w:val="center"/>
      </w:pPr>
      <w:r>
        <w:t xml:space="preserve">Salatnest und Champignon Rahmsauce 18,90 </w:t>
      </w:r>
    </w:p>
    <w:p w14:paraId="12283798" w14:textId="77777777" w:rsidR="00014971" w:rsidRDefault="00014971" w:rsidP="0096227F">
      <w:pPr>
        <w:jc w:val="center"/>
      </w:pPr>
    </w:p>
    <w:p w14:paraId="656406CC" w14:textId="77777777" w:rsidR="00C160B2" w:rsidRDefault="00C160B2" w:rsidP="00C160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Lachsfilet</w:t>
      </w:r>
    </w:p>
    <w:p w14:paraId="4965A2A4" w14:textId="77777777" w:rsidR="00C160B2" w:rsidRDefault="00C160B2" w:rsidP="00C160B2">
      <w:pPr>
        <w:jc w:val="center"/>
      </w:pPr>
      <w:r>
        <w:t>Gebratenes Lachsfilet</w:t>
      </w:r>
      <w:r w:rsidRPr="00177440">
        <w:t xml:space="preserve"> </w:t>
      </w:r>
      <w:r>
        <w:t>auf h</w:t>
      </w:r>
      <w:r w:rsidRPr="00EC7149">
        <w:t>ausgemachte</w:t>
      </w:r>
      <w:r>
        <w:t xml:space="preserve">m Kartoffelstampf </w:t>
      </w:r>
    </w:p>
    <w:p w14:paraId="5B1D41F2" w14:textId="02B1A971" w:rsidR="00C160B2" w:rsidRDefault="00C160B2" w:rsidP="00C160B2">
      <w:pPr>
        <w:jc w:val="center"/>
      </w:pPr>
      <w:r>
        <w:t xml:space="preserve">mit gegrilltem </w:t>
      </w:r>
      <w:r w:rsidR="008B382C">
        <w:t>Wurzelg</w:t>
      </w:r>
      <w:r>
        <w:t xml:space="preserve">emüse und </w:t>
      </w:r>
      <w:r w:rsidR="00BF005E">
        <w:t>feiner Kräuter</w:t>
      </w:r>
      <w:r>
        <w:t>sauce 19,90</w:t>
      </w:r>
    </w:p>
    <w:p w14:paraId="416F4983" w14:textId="77777777" w:rsidR="00C160B2" w:rsidRDefault="00C160B2" w:rsidP="0096227F">
      <w:pPr>
        <w:jc w:val="center"/>
      </w:pPr>
    </w:p>
    <w:p w14:paraId="5570B25E" w14:textId="664041DB" w:rsidR="00177440" w:rsidRDefault="00177440" w:rsidP="001774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Hähnchen Curry</w:t>
      </w:r>
    </w:p>
    <w:p w14:paraId="66E42060" w14:textId="59B5B866" w:rsidR="0039013F" w:rsidRDefault="00177440" w:rsidP="00177440">
      <w:pPr>
        <w:jc w:val="center"/>
      </w:pPr>
      <w:r>
        <w:t>Hähnchengeschnetzelte</w:t>
      </w:r>
      <w:r w:rsidR="0039013F">
        <w:t>s</w:t>
      </w:r>
      <w:r>
        <w:t xml:space="preserve"> in</w:t>
      </w:r>
      <w:r w:rsidRPr="00177440">
        <w:t xml:space="preserve"> </w:t>
      </w:r>
      <w:r>
        <w:t xml:space="preserve">milder </w:t>
      </w:r>
      <w:r w:rsidRPr="00177440">
        <w:t xml:space="preserve">Curry </w:t>
      </w:r>
      <w:r>
        <w:t>Rahm</w:t>
      </w:r>
      <w:r w:rsidR="00164D4C">
        <w:t>s</w:t>
      </w:r>
      <w:r w:rsidRPr="00177440">
        <w:t>auce</w:t>
      </w:r>
    </w:p>
    <w:p w14:paraId="4E51A062" w14:textId="1DCA08F6" w:rsidR="00177440" w:rsidRPr="00177440" w:rsidRDefault="008B382C" w:rsidP="00177440">
      <w:pPr>
        <w:jc w:val="center"/>
      </w:pPr>
      <w:r>
        <w:t>Mit Champignons</w:t>
      </w:r>
      <w:r w:rsidR="0039013F">
        <w:t xml:space="preserve"> </w:t>
      </w:r>
      <w:r>
        <w:t>und Spätzle</w:t>
      </w:r>
      <w:r w:rsidR="00177440" w:rsidRPr="00177440">
        <w:t xml:space="preserve"> 1</w:t>
      </w:r>
      <w:r w:rsidR="00177440">
        <w:t>9</w:t>
      </w:r>
      <w:r w:rsidR="00177440" w:rsidRPr="00177440">
        <w:t>,90</w:t>
      </w:r>
    </w:p>
    <w:p w14:paraId="0053A188" w14:textId="77777777" w:rsidR="00177440" w:rsidRDefault="00177440" w:rsidP="00FA10D7">
      <w:pPr>
        <w:jc w:val="center"/>
      </w:pPr>
    </w:p>
    <w:p w14:paraId="24883007" w14:textId="61024B35" w:rsidR="00177440" w:rsidRPr="00192E45" w:rsidRDefault="00177440" w:rsidP="001774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Schneiders </w:t>
      </w:r>
      <w:r w:rsidR="0039013F">
        <w:rPr>
          <w:b/>
          <w:bCs/>
          <w:sz w:val="28"/>
          <w:szCs w:val="28"/>
        </w:rPr>
        <w:t>Bratenplatte</w:t>
      </w:r>
    </w:p>
    <w:p w14:paraId="14E6846B" w14:textId="69DB72A0" w:rsidR="00177440" w:rsidRDefault="0039013F" w:rsidP="00177440">
      <w:pPr>
        <w:jc w:val="center"/>
      </w:pPr>
      <w:r>
        <w:t>Feiner</w:t>
      </w:r>
      <w:r w:rsidR="00177440">
        <w:t xml:space="preserve"> Rind</w:t>
      </w:r>
      <w:r>
        <w:t>erbraten</w:t>
      </w:r>
      <w:r w:rsidR="00AA4D3F">
        <w:t xml:space="preserve"> mit Sauce</w:t>
      </w:r>
    </w:p>
    <w:p w14:paraId="0850CECC" w14:textId="1749CCD3" w:rsidR="00177440" w:rsidRDefault="008B382C" w:rsidP="00177440">
      <w:pPr>
        <w:jc w:val="center"/>
      </w:pPr>
      <w:r>
        <w:t>Salzkartoffeln</w:t>
      </w:r>
      <w:r w:rsidR="00AA4D3F">
        <w:t xml:space="preserve"> und gegrilltem </w:t>
      </w:r>
      <w:r>
        <w:t>Wurzelgemüse</w:t>
      </w:r>
      <w:r w:rsidR="00177440">
        <w:t xml:space="preserve"> 2</w:t>
      </w:r>
      <w:r w:rsidR="0039013F">
        <w:t>4</w:t>
      </w:r>
      <w:r w:rsidR="00177440">
        <w:t>,90</w:t>
      </w:r>
    </w:p>
    <w:p w14:paraId="59D391AB" w14:textId="77777777" w:rsidR="00177440" w:rsidRDefault="00177440" w:rsidP="00FA10D7">
      <w:pPr>
        <w:jc w:val="center"/>
      </w:pPr>
    </w:p>
    <w:p w14:paraId="3F0239C7" w14:textId="77777777" w:rsidR="00B46766" w:rsidRDefault="00B46766" w:rsidP="00FA10D7">
      <w:pPr>
        <w:jc w:val="center"/>
      </w:pPr>
    </w:p>
    <w:p w14:paraId="2549815F" w14:textId="2D84CE5B" w:rsidR="00BF005E" w:rsidRPr="00147EA5" w:rsidRDefault="00147EA5" w:rsidP="00FA10D7">
      <w:pPr>
        <w:jc w:val="center"/>
        <w:rPr>
          <w:b/>
          <w:bCs/>
          <w:sz w:val="28"/>
          <w:szCs w:val="28"/>
        </w:rPr>
      </w:pPr>
      <w:r w:rsidRPr="00147EA5">
        <w:rPr>
          <w:b/>
          <w:bCs/>
          <w:sz w:val="28"/>
          <w:szCs w:val="28"/>
        </w:rPr>
        <w:t xml:space="preserve">Für den süßen </w:t>
      </w:r>
      <w:r w:rsidR="004A043A" w:rsidRPr="00147EA5">
        <w:rPr>
          <w:b/>
          <w:bCs/>
          <w:sz w:val="28"/>
          <w:szCs w:val="28"/>
        </w:rPr>
        <w:t>Abschluss</w:t>
      </w:r>
    </w:p>
    <w:p w14:paraId="3ECD478C" w14:textId="146E5E21" w:rsidR="00BF005E" w:rsidRDefault="00BF2EC5" w:rsidP="00FA10D7">
      <w:pPr>
        <w:jc w:val="center"/>
      </w:pPr>
      <w:r>
        <w:t xml:space="preserve">Siehe </w:t>
      </w:r>
      <w:r w:rsidR="00BF005E">
        <w:t>Kaffee, Kuchen und Dessertspezialitäten</w:t>
      </w:r>
      <w:r w:rsidR="00147EA5">
        <w:t>karte</w:t>
      </w:r>
    </w:p>
    <w:sectPr w:rsidR="00BF005E" w:rsidSect="007E2A4F">
      <w:pgSz w:w="11907" w:h="16840" w:code="9"/>
      <w:pgMar w:top="1134" w:right="1134" w:bottom="1134" w:left="113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Zapfino">
    <w:panose1 w:val="03030300040707070C03"/>
    <w:charset w:val="4D"/>
    <w:family w:val="script"/>
    <w:pitch w:val="variable"/>
    <w:sig w:usb0="80000067" w:usb1="4000004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DF5947"/>
    <w:multiLevelType w:val="hybridMultilevel"/>
    <w:tmpl w:val="A5346C1A"/>
    <w:lvl w:ilvl="0" w:tplc="992EFEF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59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83"/>
    <w:rsid w:val="00014971"/>
    <w:rsid w:val="000249DA"/>
    <w:rsid w:val="00047C00"/>
    <w:rsid w:val="000D67C5"/>
    <w:rsid w:val="00147EA5"/>
    <w:rsid w:val="00164D4C"/>
    <w:rsid w:val="00177440"/>
    <w:rsid w:val="00192E45"/>
    <w:rsid w:val="001967F4"/>
    <w:rsid w:val="001D4EAB"/>
    <w:rsid w:val="002442E5"/>
    <w:rsid w:val="00296F8A"/>
    <w:rsid w:val="002A6366"/>
    <w:rsid w:val="002D0A4B"/>
    <w:rsid w:val="002D7CF9"/>
    <w:rsid w:val="00347C3C"/>
    <w:rsid w:val="00352A3E"/>
    <w:rsid w:val="0039013F"/>
    <w:rsid w:val="003E333C"/>
    <w:rsid w:val="0043662E"/>
    <w:rsid w:val="00443E24"/>
    <w:rsid w:val="004A043A"/>
    <w:rsid w:val="004A72F5"/>
    <w:rsid w:val="004F4689"/>
    <w:rsid w:val="004F6115"/>
    <w:rsid w:val="00520D83"/>
    <w:rsid w:val="00631DF7"/>
    <w:rsid w:val="00635BCA"/>
    <w:rsid w:val="006D1A98"/>
    <w:rsid w:val="007043D3"/>
    <w:rsid w:val="0071122E"/>
    <w:rsid w:val="00730E48"/>
    <w:rsid w:val="0074482D"/>
    <w:rsid w:val="00745864"/>
    <w:rsid w:val="007772E3"/>
    <w:rsid w:val="007B7DA9"/>
    <w:rsid w:val="007E2A4F"/>
    <w:rsid w:val="008125A5"/>
    <w:rsid w:val="00832C61"/>
    <w:rsid w:val="008367F7"/>
    <w:rsid w:val="00860071"/>
    <w:rsid w:val="008B382C"/>
    <w:rsid w:val="0096227F"/>
    <w:rsid w:val="00A1111F"/>
    <w:rsid w:val="00A31040"/>
    <w:rsid w:val="00A60572"/>
    <w:rsid w:val="00A646EF"/>
    <w:rsid w:val="00A64BBC"/>
    <w:rsid w:val="00AA4D3F"/>
    <w:rsid w:val="00AE7BEE"/>
    <w:rsid w:val="00AF7D49"/>
    <w:rsid w:val="00B46766"/>
    <w:rsid w:val="00BF005E"/>
    <w:rsid w:val="00BF2743"/>
    <w:rsid w:val="00BF2EC5"/>
    <w:rsid w:val="00BF5550"/>
    <w:rsid w:val="00C160B2"/>
    <w:rsid w:val="00C16105"/>
    <w:rsid w:val="00C5104D"/>
    <w:rsid w:val="00CA33ED"/>
    <w:rsid w:val="00CD1AEB"/>
    <w:rsid w:val="00D21246"/>
    <w:rsid w:val="00D22E67"/>
    <w:rsid w:val="00D25570"/>
    <w:rsid w:val="00E54A17"/>
    <w:rsid w:val="00E81919"/>
    <w:rsid w:val="00EC309D"/>
    <w:rsid w:val="00EC7149"/>
    <w:rsid w:val="00EE1BBF"/>
    <w:rsid w:val="00FA10D7"/>
    <w:rsid w:val="00FC7D1F"/>
    <w:rsid w:val="00FD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BA9E"/>
  <w15:chartTrackingRefBased/>
  <w15:docId w15:val="{224E8108-8920-7344-8674-C496ADBB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20D83"/>
  </w:style>
  <w:style w:type="paragraph" w:styleId="berschrift1">
    <w:name w:val="heading 1"/>
    <w:basedOn w:val="Standard"/>
    <w:next w:val="Standard"/>
    <w:link w:val="berschrift1Zchn"/>
    <w:uiPriority w:val="9"/>
    <w:qFormat/>
    <w:rsid w:val="00520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20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0D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0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0D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0D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0D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0D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0D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0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0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0D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0D8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0D8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0D8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0D8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0D8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0D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0D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0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0D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0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0D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0D8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0D8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0D8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0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0D8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0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Schneider</dc:creator>
  <cp:keywords/>
  <dc:description/>
  <cp:lastModifiedBy>Astrid Schneider</cp:lastModifiedBy>
  <cp:revision>10</cp:revision>
  <cp:lastPrinted>2026-02-23T10:07:00Z</cp:lastPrinted>
  <dcterms:created xsi:type="dcterms:W3CDTF">2026-02-06T10:35:00Z</dcterms:created>
  <dcterms:modified xsi:type="dcterms:W3CDTF">2026-02-23T10:09:00Z</dcterms:modified>
</cp:coreProperties>
</file>