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C262" w14:textId="77777777" w:rsidR="00723D65" w:rsidRDefault="00723D65" w:rsidP="00DE3C08">
      <w:pPr>
        <w:tabs>
          <w:tab w:val="left" w:pos="1275"/>
        </w:tabs>
        <w:spacing w:after="0"/>
        <w:jc w:val="center"/>
        <w:rPr>
          <w:b/>
          <w:sz w:val="27"/>
          <w:szCs w:val="27"/>
          <w:u w:val="single"/>
          <w:lang w:val="de-DE"/>
        </w:rPr>
      </w:pPr>
      <w:r w:rsidRPr="00772838">
        <w:rPr>
          <w:b/>
          <w:sz w:val="27"/>
          <w:szCs w:val="27"/>
          <w:u w:val="single"/>
          <w:lang w:val="de-DE"/>
        </w:rPr>
        <w:t>Menü 1</w:t>
      </w:r>
    </w:p>
    <w:p w14:paraId="3F781187" w14:textId="77777777" w:rsidR="00DE3C08" w:rsidRPr="00772838" w:rsidRDefault="00DE3C08" w:rsidP="00DE3C08">
      <w:pPr>
        <w:tabs>
          <w:tab w:val="left" w:pos="1275"/>
        </w:tabs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7C453F68" w14:textId="77777777" w:rsidR="00723D65" w:rsidRPr="00723D65" w:rsidRDefault="00723D65" w:rsidP="00DE3C08">
      <w:pPr>
        <w:tabs>
          <w:tab w:val="left" w:pos="1275"/>
        </w:tabs>
        <w:spacing w:after="0"/>
        <w:jc w:val="center"/>
        <w:rPr>
          <w:b/>
          <w:sz w:val="27"/>
          <w:szCs w:val="27"/>
          <w:lang w:val="de-DE"/>
        </w:rPr>
      </w:pPr>
      <w:r w:rsidRPr="00723D65">
        <w:rPr>
          <w:b/>
          <w:sz w:val="27"/>
          <w:szCs w:val="27"/>
          <w:lang w:val="de-DE"/>
        </w:rPr>
        <w:t>Rinderkraftbrühe „Gärtnerin“</w:t>
      </w:r>
    </w:p>
    <w:p w14:paraId="079E710C" w14:textId="77777777" w:rsidR="00723D65" w:rsidRPr="00723D65" w:rsidRDefault="00723D65" w:rsidP="00DE3C08">
      <w:pPr>
        <w:tabs>
          <w:tab w:val="left" w:pos="1275"/>
        </w:tabs>
        <w:spacing w:after="0"/>
        <w:jc w:val="center"/>
        <w:rPr>
          <w:b/>
          <w:sz w:val="27"/>
          <w:szCs w:val="27"/>
          <w:lang w:val="de-DE"/>
        </w:rPr>
      </w:pPr>
      <w:r w:rsidRPr="00723D65">
        <w:rPr>
          <w:b/>
          <w:sz w:val="27"/>
          <w:szCs w:val="27"/>
          <w:lang w:val="de-DE"/>
        </w:rPr>
        <w:t>*</w:t>
      </w:r>
      <w:r w:rsidRPr="00723D65">
        <w:rPr>
          <w:b/>
          <w:sz w:val="27"/>
          <w:szCs w:val="27"/>
          <w:lang w:val="de-DE"/>
        </w:rPr>
        <w:tab/>
        <w:t>*</w:t>
      </w:r>
      <w:r w:rsidRPr="00723D65">
        <w:rPr>
          <w:b/>
          <w:sz w:val="27"/>
          <w:szCs w:val="27"/>
          <w:lang w:val="de-DE"/>
        </w:rPr>
        <w:tab/>
      </w:r>
      <w:r w:rsidRPr="00723D65">
        <w:rPr>
          <w:b/>
          <w:sz w:val="27"/>
          <w:szCs w:val="27"/>
          <w:lang w:val="de-DE"/>
        </w:rPr>
        <w:tab/>
        <w:t>*</w:t>
      </w:r>
    </w:p>
    <w:p w14:paraId="64637B00" w14:textId="77777777" w:rsidR="00723D65" w:rsidRPr="00723D65" w:rsidRDefault="00723D65" w:rsidP="00DE3C08">
      <w:pPr>
        <w:tabs>
          <w:tab w:val="left" w:pos="1275"/>
        </w:tabs>
        <w:spacing w:after="0"/>
        <w:jc w:val="center"/>
        <w:rPr>
          <w:b/>
          <w:sz w:val="27"/>
          <w:szCs w:val="27"/>
          <w:lang w:val="de-DE"/>
        </w:rPr>
      </w:pPr>
      <w:r w:rsidRPr="00723D65">
        <w:rPr>
          <w:b/>
          <w:sz w:val="27"/>
          <w:szCs w:val="27"/>
          <w:lang w:val="de-DE"/>
        </w:rPr>
        <w:t>Gemischte Bratenplatte „Hof von Oldenburg“</w:t>
      </w:r>
    </w:p>
    <w:p w14:paraId="3C004713" w14:textId="77777777" w:rsidR="005E4ABC" w:rsidRDefault="00723D65" w:rsidP="005E4ABC">
      <w:pPr>
        <w:tabs>
          <w:tab w:val="left" w:pos="1275"/>
        </w:tabs>
        <w:spacing w:after="0"/>
        <w:jc w:val="center"/>
        <w:rPr>
          <w:b/>
          <w:sz w:val="27"/>
          <w:szCs w:val="27"/>
          <w:lang w:val="de-DE"/>
        </w:rPr>
      </w:pPr>
      <w:r w:rsidRPr="00723D65">
        <w:rPr>
          <w:b/>
          <w:sz w:val="27"/>
          <w:szCs w:val="27"/>
          <w:lang w:val="de-DE"/>
        </w:rPr>
        <w:t>Rinder- und Schweinebraten,</w:t>
      </w:r>
      <w:r w:rsidR="00D479EF" w:rsidRPr="00D479EF">
        <w:rPr>
          <w:sz w:val="28"/>
          <w:szCs w:val="28"/>
          <w:lang w:val="de-DE"/>
        </w:rPr>
        <w:t xml:space="preserve"> </w:t>
      </w:r>
      <w:proofErr w:type="gramStart"/>
      <w:r w:rsidR="00D479EF" w:rsidRPr="00D479EF">
        <w:rPr>
          <w:b/>
          <w:sz w:val="28"/>
          <w:szCs w:val="28"/>
          <w:lang w:val="de-DE"/>
        </w:rPr>
        <w:t>Hähnchenbrustfilet</w:t>
      </w:r>
      <w:r w:rsidR="00D479EF">
        <w:rPr>
          <w:b/>
          <w:sz w:val="27"/>
          <w:szCs w:val="27"/>
          <w:lang w:val="de-DE"/>
        </w:rPr>
        <w:t>s</w:t>
      </w:r>
      <w:r w:rsidRPr="00723D65">
        <w:rPr>
          <w:b/>
          <w:sz w:val="27"/>
          <w:szCs w:val="27"/>
          <w:lang w:val="de-DE"/>
        </w:rPr>
        <w:t xml:space="preserve"> ,</w:t>
      </w:r>
      <w:proofErr w:type="gramEnd"/>
      <w:r w:rsidRPr="00723D65">
        <w:rPr>
          <w:b/>
          <w:sz w:val="27"/>
          <w:szCs w:val="27"/>
          <w:lang w:val="de-DE"/>
        </w:rPr>
        <w:t xml:space="preserve"> Gemüseplatte mit Blumenkohl, feinen Erbsen, Rosenkohl und Karotten,  Salat,</w:t>
      </w:r>
    </w:p>
    <w:p w14:paraId="57729E31" w14:textId="7B6A670D" w:rsidR="00723D65" w:rsidRPr="00723D65" w:rsidRDefault="00723D65" w:rsidP="005E4ABC">
      <w:pPr>
        <w:tabs>
          <w:tab w:val="left" w:pos="1275"/>
        </w:tabs>
        <w:spacing w:after="0"/>
        <w:jc w:val="center"/>
        <w:rPr>
          <w:b/>
          <w:sz w:val="27"/>
          <w:szCs w:val="27"/>
          <w:lang w:val="de-DE"/>
        </w:rPr>
      </w:pPr>
      <w:r w:rsidRPr="00723D65">
        <w:rPr>
          <w:b/>
          <w:sz w:val="27"/>
          <w:szCs w:val="27"/>
          <w:lang w:val="de-DE"/>
        </w:rPr>
        <w:t>Salzkartoffeln</w:t>
      </w:r>
    </w:p>
    <w:p w14:paraId="632BACEB" w14:textId="77777777" w:rsidR="00723D65" w:rsidRPr="00723D65" w:rsidRDefault="00DE3C08" w:rsidP="00DE3C08">
      <w:pPr>
        <w:tabs>
          <w:tab w:val="left" w:pos="1275"/>
        </w:tabs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</w:r>
      <w:r>
        <w:rPr>
          <w:b/>
          <w:sz w:val="27"/>
          <w:szCs w:val="27"/>
          <w:lang w:val="de-DE"/>
        </w:rPr>
        <w:tab/>
      </w:r>
      <w:r w:rsidR="00723D65" w:rsidRPr="00723D65">
        <w:rPr>
          <w:b/>
          <w:sz w:val="27"/>
          <w:szCs w:val="27"/>
          <w:lang w:val="de-DE"/>
        </w:rPr>
        <w:t>*</w:t>
      </w:r>
    </w:p>
    <w:p w14:paraId="1D959B86" w14:textId="019FF054" w:rsidR="00723D65" w:rsidRDefault="005E4ABC" w:rsidP="00DE3C08">
      <w:pPr>
        <w:tabs>
          <w:tab w:val="left" w:pos="1275"/>
        </w:tabs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„Eis &amp; Heiß“</w:t>
      </w:r>
    </w:p>
    <w:p w14:paraId="6FD36845" w14:textId="47A66EA0" w:rsidR="005E4ABC" w:rsidRPr="00723D65" w:rsidRDefault="005E4ABC" w:rsidP="00DE3C08">
      <w:pPr>
        <w:tabs>
          <w:tab w:val="left" w:pos="1275"/>
        </w:tabs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Vanilleeis mit heißen Kirschen</w:t>
      </w:r>
    </w:p>
    <w:p w14:paraId="0F7C2997" w14:textId="3E5F527B" w:rsidR="00723D65" w:rsidRDefault="00FA7181" w:rsidP="00DE3C08">
      <w:pPr>
        <w:tabs>
          <w:tab w:val="left" w:pos="1275"/>
        </w:tabs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2</w:t>
      </w:r>
      <w:r w:rsidR="005E4ABC">
        <w:rPr>
          <w:b/>
          <w:sz w:val="27"/>
          <w:szCs w:val="27"/>
          <w:lang w:val="de-DE"/>
        </w:rPr>
        <w:t>8,50</w:t>
      </w:r>
      <w:r w:rsidR="00213346">
        <w:rPr>
          <w:b/>
          <w:sz w:val="27"/>
          <w:szCs w:val="27"/>
          <w:lang w:val="de-DE"/>
        </w:rPr>
        <w:t xml:space="preserve"> </w:t>
      </w:r>
      <w:r w:rsidR="00723D65" w:rsidRPr="00723D65">
        <w:rPr>
          <w:b/>
          <w:sz w:val="27"/>
          <w:szCs w:val="27"/>
          <w:lang w:val="de-DE"/>
        </w:rPr>
        <w:t>€</w:t>
      </w:r>
    </w:p>
    <w:p w14:paraId="29544B64" w14:textId="77777777" w:rsidR="00500593" w:rsidRDefault="00500593" w:rsidP="00500593">
      <w:pPr>
        <w:contextualSpacing/>
        <w:rPr>
          <w:sz w:val="28"/>
          <w:szCs w:val="28"/>
          <w:lang w:val="de-DE"/>
        </w:rPr>
      </w:pPr>
    </w:p>
    <w:p w14:paraId="21DD0463" w14:textId="256C1015" w:rsidR="00500593" w:rsidRDefault="00500593" w:rsidP="00500593">
      <w:pPr>
        <w:contextualSpacing/>
        <w:jc w:val="center"/>
        <w:rPr>
          <w:sz w:val="28"/>
          <w:szCs w:val="28"/>
          <w:lang w:val="de-DE"/>
        </w:rPr>
      </w:pPr>
      <w:r w:rsidRPr="00500593">
        <w:rPr>
          <w:sz w:val="28"/>
          <w:szCs w:val="28"/>
          <w:lang w:val="de-DE"/>
        </w:rPr>
        <w:t xml:space="preserve">* zusätzlich Kroketten </w:t>
      </w:r>
      <w:r w:rsidR="00FA7181">
        <w:rPr>
          <w:sz w:val="28"/>
          <w:szCs w:val="28"/>
          <w:lang w:val="de-DE"/>
        </w:rPr>
        <w:t>1,00</w:t>
      </w:r>
      <w:r w:rsidRPr="00500593">
        <w:rPr>
          <w:sz w:val="28"/>
          <w:szCs w:val="28"/>
          <w:lang w:val="de-DE"/>
        </w:rPr>
        <w:t xml:space="preserve"> € Aufpreis.</w:t>
      </w:r>
    </w:p>
    <w:p w14:paraId="1D02E91A" w14:textId="54602763" w:rsidR="00723D65" w:rsidRPr="00244608" w:rsidRDefault="00500593" w:rsidP="00244608">
      <w:pPr>
        <w:contextualSpacing/>
        <w:jc w:val="center"/>
        <w:rPr>
          <w:sz w:val="28"/>
          <w:szCs w:val="28"/>
          <w:lang w:val="de-DE"/>
        </w:rPr>
      </w:pPr>
      <w:r w:rsidRPr="00500593">
        <w:rPr>
          <w:sz w:val="28"/>
          <w:szCs w:val="28"/>
          <w:lang w:val="de-DE"/>
        </w:rPr>
        <w:t>* Rinderrou</w:t>
      </w:r>
      <w:r>
        <w:rPr>
          <w:sz w:val="28"/>
          <w:szCs w:val="28"/>
          <w:lang w:val="de-DE"/>
        </w:rPr>
        <w:t xml:space="preserve">lade statt Rinderbraten </w:t>
      </w:r>
      <w:r w:rsidR="00FA7181">
        <w:rPr>
          <w:sz w:val="28"/>
          <w:szCs w:val="28"/>
          <w:lang w:val="de-DE"/>
        </w:rPr>
        <w:t>2,</w:t>
      </w:r>
      <w:r w:rsidR="005E4ABC">
        <w:rPr>
          <w:sz w:val="28"/>
          <w:szCs w:val="28"/>
          <w:lang w:val="de-DE"/>
        </w:rPr>
        <w:t>50</w:t>
      </w:r>
    </w:p>
    <w:p w14:paraId="260BBE41" w14:textId="49B42B29" w:rsidR="00723D65" w:rsidRDefault="00723D65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*******************************************************************</w:t>
      </w:r>
    </w:p>
    <w:p w14:paraId="559B09D2" w14:textId="01B6D41F" w:rsidR="00723D65" w:rsidRDefault="00723D65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37D4994D" w14:textId="4DE51033" w:rsidR="00723D65" w:rsidRPr="00772838" w:rsidRDefault="00723D65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  <w:r w:rsidRPr="00772838">
        <w:rPr>
          <w:b/>
          <w:sz w:val="27"/>
          <w:szCs w:val="27"/>
          <w:u w:val="single"/>
          <w:lang w:val="de-DE"/>
        </w:rPr>
        <w:t xml:space="preserve">Menü </w:t>
      </w:r>
      <w:r w:rsidR="005E4ABC">
        <w:rPr>
          <w:b/>
          <w:sz w:val="27"/>
          <w:szCs w:val="27"/>
          <w:u w:val="single"/>
          <w:lang w:val="de-DE"/>
        </w:rPr>
        <w:t>2</w:t>
      </w:r>
    </w:p>
    <w:p w14:paraId="7209FAE8" w14:textId="68B18A06" w:rsidR="00D8759F" w:rsidRDefault="00D8759F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03EB919E" w14:textId="07D3EAC4" w:rsidR="00D8759F" w:rsidRDefault="005E4ABC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noProof/>
          <w:sz w:val="27"/>
          <w:szCs w:val="27"/>
          <w:lang w:val="de-DE" w:eastAsia="de-DE" w:bidi="ar-SA"/>
        </w:rPr>
        <w:drawing>
          <wp:anchor distT="0" distB="0" distL="114300" distR="114300" simplePos="0" relativeHeight="251670528" behindDoc="1" locked="0" layoutInCell="1" allowOverlap="1" wp14:anchorId="110945DB" wp14:editId="5227A734">
            <wp:simplePos x="0" y="0"/>
            <wp:positionH relativeFrom="column">
              <wp:posOffset>-845820</wp:posOffset>
            </wp:positionH>
            <wp:positionV relativeFrom="paragraph">
              <wp:posOffset>313055</wp:posOffset>
            </wp:positionV>
            <wp:extent cx="3009900" cy="4733925"/>
            <wp:effectExtent l="19050" t="0" r="0" b="0"/>
            <wp:wrapNone/>
            <wp:docPr id="17" name="Bild 1" descr="C:\Users\Eike\Desktop\Druckvorlagen Hotel\loe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ke\Desktop\Druckvorlagen Hotel\loe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59F">
        <w:rPr>
          <w:b/>
          <w:sz w:val="27"/>
          <w:szCs w:val="27"/>
          <w:lang w:val="de-DE"/>
        </w:rPr>
        <w:t>Hühnerbrühe mit Einlage</w:t>
      </w:r>
    </w:p>
    <w:p w14:paraId="7F3E0D45" w14:textId="77777777" w:rsidR="00D8759F" w:rsidRDefault="00D8759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0A901D16" w14:textId="77777777" w:rsidR="00D8759F" w:rsidRDefault="00D8759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Schweinelendchen „Pariser Art“</w:t>
      </w:r>
    </w:p>
    <w:p w14:paraId="55B882C6" w14:textId="77777777" w:rsidR="00D8759F" w:rsidRDefault="00D8759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panierte Schweinefilets mit feinem Gemüse umlegt, gebackene Früchte, würzige braune Sauce, Kroketten</w:t>
      </w:r>
    </w:p>
    <w:p w14:paraId="227DBF19" w14:textId="77777777" w:rsidR="00D8759F" w:rsidRDefault="00D8759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4D18DB67" w14:textId="77777777" w:rsidR="00D8759F" w:rsidRDefault="00D8759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Kleiner Eisbecher</w:t>
      </w:r>
    </w:p>
    <w:p w14:paraId="4DA5D688" w14:textId="452828E7" w:rsidR="00D8759F" w:rsidRDefault="00FA7181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2</w:t>
      </w:r>
      <w:r w:rsidR="005E4ABC">
        <w:rPr>
          <w:b/>
          <w:sz w:val="27"/>
          <w:szCs w:val="27"/>
          <w:lang w:val="de-DE"/>
        </w:rPr>
        <w:t>7</w:t>
      </w:r>
      <w:r>
        <w:rPr>
          <w:b/>
          <w:sz w:val="27"/>
          <w:szCs w:val="27"/>
          <w:lang w:val="de-DE"/>
        </w:rPr>
        <w:t>,50</w:t>
      </w:r>
      <w:r w:rsidR="00213346">
        <w:rPr>
          <w:b/>
          <w:sz w:val="27"/>
          <w:szCs w:val="27"/>
          <w:lang w:val="de-DE"/>
        </w:rPr>
        <w:t xml:space="preserve"> </w:t>
      </w:r>
      <w:r w:rsidR="00D8759F">
        <w:rPr>
          <w:b/>
          <w:sz w:val="27"/>
          <w:szCs w:val="27"/>
          <w:lang w:val="de-DE"/>
        </w:rPr>
        <w:t>€</w:t>
      </w:r>
    </w:p>
    <w:p w14:paraId="6E24109F" w14:textId="77777777" w:rsidR="00D8759F" w:rsidRDefault="00D8759F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789E8F35" w14:textId="77777777" w:rsidR="00D8759F" w:rsidRDefault="00D8759F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5132C65F" w14:textId="77777777" w:rsidR="005E4ABC" w:rsidRDefault="005E4ABC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723AAB9A" w14:textId="77777777" w:rsidR="005E4ABC" w:rsidRDefault="005E4ABC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67EDC51E" w14:textId="77777777" w:rsidR="005E4ABC" w:rsidRDefault="005E4ABC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266F7DC0" w14:textId="77777777" w:rsidR="005E4ABC" w:rsidRDefault="005E4ABC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6575089F" w14:textId="77777777" w:rsidR="005E4ABC" w:rsidRDefault="005E4ABC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74F23872" w14:textId="77777777" w:rsidR="005E4ABC" w:rsidRDefault="005E4ABC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57A25025" w14:textId="77777777" w:rsidR="005E4ABC" w:rsidRDefault="005E4ABC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008FADF6" w14:textId="77777777" w:rsidR="005E4ABC" w:rsidRDefault="005E4ABC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7F8ED0E8" w14:textId="6BFCCD53" w:rsidR="00723D65" w:rsidRPr="00772838" w:rsidRDefault="00D8759F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  <w:r w:rsidRPr="00772838">
        <w:rPr>
          <w:b/>
          <w:sz w:val="27"/>
          <w:szCs w:val="27"/>
          <w:u w:val="single"/>
          <w:lang w:val="de-DE"/>
        </w:rPr>
        <w:lastRenderedPageBreak/>
        <w:t xml:space="preserve">Menü </w:t>
      </w:r>
      <w:r w:rsidR="005E4ABC">
        <w:rPr>
          <w:b/>
          <w:sz w:val="27"/>
          <w:szCs w:val="27"/>
          <w:u w:val="single"/>
          <w:lang w:val="de-DE"/>
        </w:rPr>
        <w:t>3</w:t>
      </w:r>
    </w:p>
    <w:p w14:paraId="24F152FD" w14:textId="77777777" w:rsidR="00D8759F" w:rsidRDefault="00D8759F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59096D61" w14:textId="77777777" w:rsidR="00D8759F" w:rsidRDefault="00D8759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„Minestrone“</w:t>
      </w:r>
      <w:r w:rsidRPr="00D8759F">
        <w:rPr>
          <w:b/>
          <w:sz w:val="27"/>
          <w:szCs w:val="27"/>
          <w:lang w:val="de-DE"/>
        </w:rPr>
        <w:t xml:space="preserve"> </w:t>
      </w:r>
      <w:r>
        <w:rPr>
          <w:b/>
          <w:sz w:val="27"/>
          <w:szCs w:val="27"/>
          <w:lang w:val="de-DE"/>
        </w:rPr>
        <w:t>Italienische Gemüsesuppe</w:t>
      </w:r>
    </w:p>
    <w:p w14:paraId="59B6084A" w14:textId="77777777" w:rsidR="00D8759F" w:rsidRDefault="00D8759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3768E7DC" w14:textId="77777777" w:rsidR="00D8759F" w:rsidRDefault="00D8759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Schweinemedaillons</w:t>
      </w:r>
    </w:p>
    <w:p w14:paraId="1637B317" w14:textId="77777777" w:rsidR="005E4ABC" w:rsidRDefault="00D8759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 xml:space="preserve">mit </w:t>
      </w:r>
      <w:proofErr w:type="spellStart"/>
      <w:r>
        <w:rPr>
          <w:b/>
          <w:sz w:val="27"/>
          <w:szCs w:val="27"/>
          <w:lang w:val="de-DE"/>
        </w:rPr>
        <w:t>Calvadosrahm</w:t>
      </w:r>
      <w:proofErr w:type="spellEnd"/>
      <w:r>
        <w:rPr>
          <w:b/>
          <w:sz w:val="27"/>
          <w:szCs w:val="27"/>
          <w:lang w:val="de-DE"/>
        </w:rPr>
        <w:t xml:space="preserve"> und Apfelspalten, </w:t>
      </w:r>
      <w:proofErr w:type="spellStart"/>
      <w:r>
        <w:rPr>
          <w:b/>
          <w:sz w:val="27"/>
          <w:szCs w:val="27"/>
          <w:lang w:val="de-DE"/>
        </w:rPr>
        <w:t>Broccoli</w:t>
      </w:r>
      <w:r w:rsidR="006B183F">
        <w:rPr>
          <w:b/>
          <w:sz w:val="27"/>
          <w:szCs w:val="27"/>
          <w:lang w:val="de-DE"/>
        </w:rPr>
        <w:t>gemüse</w:t>
      </w:r>
      <w:proofErr w:type="spellEnd"/>
      <w:r w:rsidR="006B183F">
        <w:rPr>
          <w:b/>
          <w:sz w:val="27"/>
          <w:szCs w:val="27"/>
          <w:lang w:val="de-DE"/>
        </w:rPr>
        <w:t xml:space="preserve"> mit Mandeln, </w:t>
      </w:r>
    </w:p>
    <w:p w14:paraId="4E93A8C1" w14:textId="5C5DD16A" w:rsidR="00D8759F" w:rsidRDefault="006B183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Salate der Saison, Kartoffelkroketten</w:t>
      </w:r>
    </w:p>
    <w:p w14:paraId="11BDD90B" w14:textId="77777777" w:rsidR="006B183F" w:rsidRDefault="006B183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3B3C482C" w14:textId="77777777" w:rsidR="006B183F" w:rsidRDefault="006B183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Zitronencreme mit Sahne</w:t>
      </w:r>
    </w:p>
    <w:p w14:paraId="33142964" w14:textId="77777777" w:rsidR="005E4ABC" w:rsidRDefault="005E4ABC" w:rsidP="002446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30</w:t>
      </w:r>
      <w:r w:rsidR="00FA7181">
        <w:rPr>
          <w:b/>
          <w:sz w:val="27"/>
          <w:szCs w:val="27"/>
          <w:lang w:val="de-DE"/>
        </w:rPr>
        <w:t>,</w:t>
      </w:r>
      <w:r>
        <w:rPr>
          <w:b/>
          <w:sz w:val="27"/>
          <w:szCs w:val="27"/>
          <w:lang w:val="de-DE"/>
        </w:rPr>
        <w:t>5</w:t>
      </w:r>
      <w:r w:rsidR="00FA7181">
        <w:rPr>
          <w:b/>
          <w:sz w:val="27"/>
          <w:szCs w:val="27"/>
          <w:lang w:val="de-DE"/>
        </w:rPr>
        <w:t>0</w:t>
      </w:r>
      <w:r w:rsidR="00213346">
        <w:rPr>
          <w:b/>
          <w:sz w:val="27"/>
          <w:szCs w:val="27"/>
          <w:lang w:val="de-DE"/>
        </w:rPr>
        <w:t xml:space="preserve"> </w:t>
      </w:r>
      <w:r w:rsidR="006B183F">
        <w:rPr>
          <w:b/>
          <w:sz w:val="27"/>
          <w:szCs w:val="27"/>
          <w:lang w:val="de-DE"/>
        </w:rPr>
        <w:t>€</w:t>
      </w:r>
    </w:p>
    <w:p w14:paraId="2949BB17" w14:textId="77777777" w:rsidR="005E4ABC" w:rsidRDefault="005E4ABC" w:rsidP="00244608">
      <w:pPr>
        <w:spacing w:after="0"/>
        <w:jc w:val="center"/>
        <w:rPr>
          <w:b/>
          <w:sz w:val="27"/>
          <w:szCs w:val="27"/>
          <w:lang w:val="de-DE"/>
        </w:rPr>
      </w:pPr>
    </w:p>
    <w:p w14:paraId="5E7D9FE1" w14:textId="0B2634B7" w:rsidR="006B183F" w:rsidRDefault="006B183F" w:rsidP="00244608">
      <w:pPr>
        <w:spacing w:after="0"/>
        <w:jc w:val="center"/>
        <w:rPr>
          <w:b/>
          <w:sz w:val="27"/>
          <w:szCs w:val="27"/>
          <w:lang w:val="de-DE"/>
        </w:rPr>
      </w:pPr>
    </w:p>
    <w:p w14:paraId="146B5EC5" w14:textId="77777777" w:rsidR="006B183F" w:rsidRDefault="006B183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*******************************************************************</w:t>
      </w:r>
    </w:p>
    <w:p w14:paraId="761F71D9" w14:textId="77777777" w:rsidR="006B183F" w:rsidRDefault="006B183F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2F5F7A35" w14:textId="4E94A743" w:rsidR="006B183F" w:rsidRPr="00772838" w:rsidRDefault="006B183F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  <w:r w:rsidRPr="00772838">
        <w:rPr>
          <w:b/>
          <w:sz w:val="27"/>
          <w:szCs w:val="27"/>
          <w:u w:val="single"/>
          <w:lang w:val="de-DE"/>
        </w:rPr>
        <w:t xml:space="preserve">Menü </w:t>
      </w:r>
      <w:r w:rsidR="005E4ABC">
        <w:rPr>
          <w:b/>
          <w:sz w:val="27"/>
          <w:szCs w:val="27"/>
          <w:u w:val="single"/>
          <w:lang w:val="de-DE"/>
        </w:rPr>
        <w:t>4</w:t>
      </w:r>
    </w:p>
    <w:p w14:paraId="7CE01E23" w14:textId="77777777" w:rsidR="006B183F" w:rsidRDefault="006B183F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3CF13195" w14:textId="77777777" w:rsidR="006B183F" w:rsidRDefault="006B183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Tomatencremesuppe „Gordon Gin“</w:t>
      </w:r>
    </w:p>
    <w:p w14:paraId="0C07E731" w14:textId="77777777" w:rsidR="006B183F" w:rsidRDefault="006B183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263CEFE9" w14:textId="77777777" w:rsidR="006B183F" w:rsidRDefault="006B183F" w:rsidP="00DE3C08">
      <w:pPr>
        <w:spacing w:after="0"/>
        <w:jc w:val="center"/>
        <w:rPr>
          <w:b/>
          <w:sz w:val="27"/>
          <w:szCs w:val="27"/>
          <w:lang w:val="de-DE"/>
        </w:rPr>
      </w:pPr>
      <w:proofErr w:type="spellStart"/>
      <w:r>
        <w:rPr>
          <w:b/>
          <w:sz w:val="27"/>
          <w:szCs w:val="27"/>
          <w:lang w:val="de-DE"/>
        </w:rPr>
        <w:t>Schnittjebraten</w:t>
      </w:r>
      <w:proofErr w:type="spellEnd"/>
      <w:r>
        <w:rPr>
          <w:b/>
          <w:sz w:val="27"/>
          <w:szCs w:val="27"/>
          <w:lang w:val="de-DE"/>
        </w:rPr>
        <w:t xml:space="preserve"> „Ammerländer Art“</w:t>
      </w:r>
    </w:p>
    <w:p w14:paraId="0ACC7E76" w14:textId="77777777" w:rsidR="006B183F" w:rsidRDefault="006B183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zartes frisches Schlachtfilet, würzig braune Sauce, geschmorte Champignons, leckere Salate und deftige Bratkartoffeln</w:t>
      </w:r>
    </w:p>
    <w:p w14:paraId="621C2CE9" w14:textId="77777777" w:rsidR="006B183F" w:rsidRDefault="006B183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6DF3E1C0" w14:textId="77777777" w:rsidR="006B183F" w:rsidRDefault="006B183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Hausgemachte Rote Grütze mit Vanillesauce</w:t>
      </w:r>
    </w:p>
    <w:p w14:paraId="06D27C64" w14:textId="55E60479" w:rsidR="00B344AE" w:rsidRPr="00A979E2" w:rsidRDefault="005E4ABC" w:rsidP="00A979E2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32</w:t>
      </w:r>
      <w:r w:rsidR="00FA7181">
        <w:rPr>
          <w:b/>
          <w:sz w:val="27"/>
          <w:szCs w:val="27"/>
          <w:lang w:val="de-DE"/>
        </w:rPr>
        <w:t>,00</w:t>
      </w:r>
      <w:r w:rsidR="00213346">
        <w:rPr>
          <w:b/>
          <w:sz w:val="27"/>
          <w:szCs w:val="27"/>
          <w:lang w:val="de-DE"/>
        </w:rPr>
        <w:t xml:space="preserve"> </w:t>
      </w:r>
      <w:r w:rsidR="00A979E2">
        <w:rPr>
          <w:b/>
          <w:sz w:val="27"/>
          <w:szCs w:val="27"/>
          <w:lang w:val="de-DE"/>
        </w:rPr>
        <w:t>€</w:t>
      </w:r>
    </w:p>
    <w:p w14:paraId="57B86057" w14:textId="77777777" w:rsidR="00B344AE" w:rsidRDefault="00C6583D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noProof/>
          <w:sz w:val="27"/>
          <w:szCs w:val="27"/>
          <w:lang w:val="de-DE" w:eastAsia="de-DE" w:bidi="ar-SA"/>
        </w:rPr>
        <w:drawing>
          <wp:anchor distT="0" distB="0" distL="114300" distR="114300" simplePos="0" relativeHeight="251669504" behindDoc="1" locked="0" layoutInCell="1" allowOverlap="1" wp14:anchorId="5A85A776" wp14:editId="547633EE">
            <wp:simplePos x="0" y="0"/>
            <wp:positionH relativeFrom="column">
              <wp:posOffset>-909320</wp:posOffset>
            </wp:positionH>
            <wp:positionV relativeFrom="paragraph">
              <wp:posOffset>36830</wp:posOffset>
            </wp:positionV>
            <wp:extent cx="3009900" cy="4733925"/>
            <wp:effectExtent l="19050" t="0" r="0" b="0"/>
            <wp:wrapNone/>
            <wp:docPr id="13" name="Bild 1" descr="C:\Users\Eike\Desktop\Druckvorlagen Hotel\loe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ke\Desktop\Druckvorlagen Hotel\loe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4AE">
        <w:rPr>
          <w:b/>
          <w:sz w:val="27"/>
          <w:szCs w:val="27"/>
          <w:lang w:val="de-DE"/>
        </w:rPr>
        <w:t>*******************************************************************</w:t>
      </w:r>
    </w:p>
    <w:p w14:paraId="5754C744" w14:textId="77777777" w:rsidR="00B344AE" w:rsidRDefault="00B344AE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6A6D577D" w14:textId="63D422A8" w:rsidR="00B344AE" w:rsidRPr="00772838" w:rsidRDefault="00B344AE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  <w:r w:rsidRPr="00772838">
        <w:rPr>
          <w:b/>
          <w:sz w:val="27"/>
          <w:szCs w:val="27"/>
          <w:u w:val="single"/>
          <w:lang w:val="de-DE"/>
        </w:rPr>
        <w:t xml:space="preserve">Menü </w:t>
      </w:r>
      <w:r w:rsidR="005E4ABC">
        <w:rPr>
          <w:b/>
          <w:sz w:val="27"/>
          <w:szCs w:val="27"/>
          <w:u w:val="single"/>
          <w:lang w:val="de-DE"/>
        </w:rPr>
        <w:t>5</w:t>
      </w:r>
    </w:p>
    <w:p w14:paraId="7FC243CD" w14:textId="77777777" w:rsidR="00B344AE" w:rsidRDefault="00B344AE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5AB0172B" w14:textId="77777777" w:rsidR="00B344AE" w:rsidRDefault="00B344AE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Hühnerbrühe „Risibisi“</w:t>
      </w:r>
    </w:p>
    <w:p w14:paraId="3075A4AA" w14:textId="77777777" w:rsidR="00B344AE" w:rsidRDefault="00B344AE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mit Reis und Erbsen</w:t>
      </w:r>
    </w:p>
    <w:p w14:paraId="2C3AD1A5" w14:textId="77777777" w:rsidR="00B344AE" w:rsidRDefault="00B344AE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67897025" w14:textId="77777777" w:rsidR="00B344AE" w:rsidRDefault="00B344AE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Rumpsteak „Senatoren Art“</w:t>
      </w:r>
    </w:p>
    <w:p w14:paraId="1EA0270A" w14:textId="77777777" w:rsidR="00B344AE" w:rsidRDefault="00B344AE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mit Champignons, Zwiebeln, Tomate in Rahm, knackiger Salatteller, Herzoginkartoffeln</w:t>
      </w:r>
    </w:p>
    <w:p w14:paraId="01067E2F" w14:textId="77777777" w:rsidR="00B344AE" w:rsidRDefault="00B344AE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7123727D" w14:textId="77777777" w:rsidR="00B344AE" w:rsidRDefault="00B344AE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Zitronengelee mit Früchten</w:t>
      </w:r>
    </w:p>
    <w:p w14:paraId="77EC260F" w14:textId="2D15A839" w:rsidR="00DE3C08" w:rsidRDefault="00FA7181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3</w:t>
      </w:r>
      <w:r w:rsidR="005E4ABC">
        <w:rPr>
          <w:b/>
          <w:sz w:val="27"/>
          <w:szCs w:val="27"/>
          <w:lang w:val="de-DE"/>
        </w:rPr>
        <w:t>8,5</w:t>
      </w:r>
      <w:r>
        <w:rPr>
          <w:b/>
          <w:sz w:val="27"/>
          <w:szCs w:val="27"/>
          <w:lang w:val="de-DE"/>
        </w:rPr>
        <w:t>0€</w:t>
      </w:r>
    </w:p>
    <w:p w14:paraId="397D148C" w14:textId="6F012345" w:rsidR="00B344AE" w:rsidRDefault="00B344AE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19B30907" w14:textId="3CB22467" w:rsidR="005E4ABC" w:rsidRDefault="005E4ABC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192B62CE" w14:textId="77777777" w:rsidR="005E4ABC" w:rsidRPr="00772838" w:rsidRDefault="005E4ABC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7E556408" w14:textId="32E35DDC" w:rsidR="00772838" w:rsidRDefault="00772838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2CEB8995" w14:textId="016CC29E" w:rsidR="00772838" w:rsidRDefault="00772838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  <w:r w:rsidRPr="00772838">
        <w:rPr>
          <w:b/>
          <w:sz w:val="27"/>
          <w:szCs w:val="27"/>
          <w:u w:val="single"/>
          <w:lang w:val="de-DE"/>
        </w:rPr>
        <w:t xml:space="preserve">Menü </w:t>
      </w:r>
      <w:r w:rsidR="005A6D66">
        <w:rPr>
          <w:b/>
          <w:sz w:val="27"/>
          <w:szCs w:val="27"/>
          <w:u w:val="single"/>
          <w:lang w:val="de-DE"/>
        </w:rPr>
        <w:t>6</w:t>
      </w:r>
    </w:p>
    <w:p w14:paraId="6309EA93" w14:textId="77777777" w:rsidR="00772838" w:rsidRDefault="00772838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0E78F441" w14:textId="77777777" w:rsidR="00772838" w:rsidRDefault="00772838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Räucherlachs mit Sahnemeerrettich, Toast und Butter</w:t>
      </w:r>
    </w:p>
    <w:p w14:paraId="513F15D6" w14:textId="77777777" w:rsidR="00772838" w:rsidRDefault="00772838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7C35A3BB" w14:textId="77777777" w:rsidR="00772838" w:rsidRDefault="00772838" w:rsidP="00DE3C08">
      <w:pPr>
        <w:spacing w:after="0"/>
        <w:jc w:val="center"/>
        <w:rPr>
          <w:b/>
          <w:sz w:val="27"/>
          <w:szCs w:val="27"/>
          <w:lang w:val="de-DE"/>
        </w:rPr>
      </w:pPr>
      <w:proofErr w:type="spellStart"/>
      <w:r>
        <w:rPr>
          <w:b/>
          <w:sz w:val="27"/>
          <w:szCs w:val="27"/>
          <w:lang w:val="de-DE"/>
        </w:rPr>
        <w:t>Kressesüppchen</w:t>
      </w:r>
      <w:proofErr w:type="spellEnd"/>
      <w:r>
        <w:rPr>
          <w:b/>
          <w:sz w:val="27"/>
          <w:szCs w:val="27"/>
          <w:lang w:val="de-DE"/>
        </w:rPr>
        <w:t xml:space="preserve"> mit Grießnocken</w:t>
      </w:r>
    </w:p>
    <w:p w14:paraId="30D739D7" w14:textId="77777777" w:rsidR="00772838" w:rsidRDefault="00772838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4BD2BF27" w14:textId="77777777" w:rsidR="00772838" w:rsidRDefault="00772838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„Steakplatte“</w:t>
      </w:r>
    </w:p>
    <w:p w14:paraId="6EFC1109" w14:textId="77777777" w:rsidR="00772838" w:rsidRDefault="00772838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 xml:space="preserve">mit Rumpsteak, Schweinemedaillons, Putensteak, Grilltomate, Champignons, Salatteller, Kartoffelvariation, Sauce </w:t>
      </w:r>
      <w:proofErr w:type="spellStart"/>
      <w:r>
        <w:rPr>
          <w:b/>
          <w:sz w:val="27"/>
          <w:szCs w:val="27"/>
          <w:lang w:val="de-DE"/>
        </w:rPr>
        <w:t>Bernaise</w:t>
      </w:r>
      <w:proofErr w:type="spellEnd"/>
    </w:p>
    <w:p w14:paraId="57266640" w14:textId="220F3E04" w:rsidR="00772838" w:rsidRDefault="00772838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772D9950" w14:textId="49764A4D" w:rsidR="00DE3C08" w:rsidRDefault="00772838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Apfelbeignets mit Vanilleeis und Rumschokoladensauce</w:t>
      </w:r>
    </w:p>
    <w:p w14:paraId="2B5F79C4" w14:textId="270EB1CE" w:rsidR="00D4498B" w:rsidRDefault="00FA7181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4</w:t>
      </w:r>
      <w:r w:rsidR="005E4ABC">
        <w:rPr>
          <w:b/>
          <w:sz w:val="27"/>
          <w:szCs w:val="27"/>
          <w:lang w:val="de-DE"/>
        </w:rPr>
        <w:t>6</w:t>
      </w:r>
      <w:r w:rsidR="00213346" w:rsidRPr="00213346">
        <w:rPr>
          <w:b/>
          <w:sz w:val="27"/>
          <w:szCs w:val="27"/>
          <w:lang w:val="de-DE"/>
        </w:rPr>
        <w:t>,50 €</w:t>
      </w:r>
    </w:p>
    <w:p w14:paraId="25135AA6" w14:textId="1647C3E5" w:rsidR="005E4ABC" w:rsidRDefault="005E4ABC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1AA53488" w14:textId="0AE5F5C1" w:rsidR="005E4ABC" w:rsidRDefault="005E4ABC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12AB9515" w14:textId="2D7503DD" w:rsidR="005E4ABC" w:rsidRDefault="005E4ABC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4A0F7780" w14:textId="5C5F8A44" w:rsidR="005E4ABC" w:rsidRDefault="005E4ABC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noProof/>
          <w:sz w:val="27"/>
          <w:szCs w:val="27"/>
          <w:lang w:val="de-DE" w:eastAsia="de-DE" w:bidi="ar-SA"/>
        </w:rPr>
        <w:drawing>
          <wp:anchor distT="0" distB="0" distL="114300" distR="114300" simplePos="0" relativeHeight="251645952" behindDoc="1" locked="0" layoutInCell="1" allowOverlap="1" wp14:anchorId="56D32C44" wp14:editId="4B1D306A">
            <wp:simplePos x="0" y="0"/>
            <wp:positionH relativeFrom="column">
              <wp:posOffset>-795020</wp:posOffset>
            </wp:positionH>
            <wp:positionV relativeFrom="paragraph">
              <wp:posOffset>370840</wp:posOffset>
            </wp:positionV>
            <wp:extent cx="3009900" cy="4733925"/>
            <wp:effectExtent l="19050" t="0" r="0" b="0"/>
            <wp:wrapNone/>
            <wp:docPr id="9" name="Bild 1" descr="C:\Users\Eike\Desktop\Druckvorlagen Hotel\loe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ke\Desktop\Druckvorlagen Hotel\loe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E6C98F" w14:textId="52323AEE" w:rsidR="005E4ABC" w:rsidRPr="00213346" w:rsidRDefault="005E4ABC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31E06760" w14:textId="665EC2AE" w:rsidR="00D4498B" w:rsidRPr="00014566" w:rsidRDefault="00FA7181" w:rsidP="00014566">
      <w:pPr>
        <w:spacing w:after="0"/>
        <w:jc w:val="center"/>
        <w:rPr>
          <w:b/>
          <w:sz w:val="27"/>
          <w:szCs w:val="27"/>
          <w:lang w:val="de-DE"/>
        </w:rPr>
      </w:pPr>
      <w:r w:rsidRPr="00FA7181">
        <w:rPr>
          <w:b/>
          <w:sz w:val="27"/>
          <w:szCs w:val="27"/>
          <w:lang w:val="de-DE"/>
        </w:rPr>
        <w:t>******************************************************************</w:t>
      </w:r>
    </w:p>
    <w:p w14:paraId="4F596AD2" w14:textId="24DEA657" w:rsidR="00DE4C01" w:rsidRDefault="00DE4C01" w:rsidP="00014566">
      <w:pPr>
        <w:spacing w:after="0"/>
        <w:rPr>
          <w:b/>
          <w:sz w:val="27"/>
          <w:szCs w:val="27"/>
          <w:u w:val="single"/>
          <w:lang w:val="de-DE"/>
        </w:rPr>
      </w:pPr>
    </w:p>
    <w:p w14:paraId="670B5297" w14:textId="11BF8902" w:rsidR="00E6079B" w:rsidRPr="00014566" w:rsidRDefault="00E6079B" w:rsidP="00014566">
      <w:pPr>
        <w:spacing w:after="0"/>
        <w:jc w:val="center"/>
        <w:rPr>
          <w:b/>
          <w:sz w:val="27"/>
          <w:szCs w:val="27"/>
          <w:lang w:val="de-DE"/>
        </w:rPr>
      </w:pPr>
    </w:p>
    <w:p w14:paraId="0698C18C" w14:textId="11075CAD" w:rsidR="00E6079B" w:rsidRDefault="00E6079B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Die Su</w:t>
      </w:r>
      <w:r w:rsidR="00213346">
        <w:rPr>
          <w:b/>
          <w:sz w:val="27"/>
          <w:szCs w:val="27"/>
          <w:lang w:val="de-DE"/>
        </w:rPr>
        <w:t>ppe wählen Sie bitte aus unsere</w:t>
      </w:r>
      <w:r>
        <w:rPr>
          <w:b/>
          <w:sz w:val="27"/>
          <w:szCs w:val="27"/>
          <w:lang w:val="de-DE"/>
        </w:rPr>
        <w:t>n Suppenvorschlägen und das Dessert aus unseren Dessertvorschlägen</w:t>
      </w:r>
    </w:p>
    <w:p w14:paraId="2D45C199" w14:textId="77777777" w:rsidR="00E6079B" w:rsidRDefault="00066D8E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*******************************************************************</w:t>
      </w:r>
    </w:p>
    <w:p w14:paraId="64CA77B1" w14:textId="77777777" w:rsidR="005E4ABC" w:rsidRDefault="005E4ABC" w:rsidP="00CE6854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381912BD" w14:textId="77777777" w:rsidR="005E4ABC" w:rsidRDefault="005E4ABC" w:rsidP="00CE6854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12B8711D" w14:textId="77777777" w:rsidR="005E4ABC" w:rsidRDefault="005E4ABC" w:rsidP="00CE6854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26107095" w14:textId="77777777" w:rsidR="005E4ABC" w:rsidRDefault="005E4ABC" w:rsidP="00CE6854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41934F0E" w14:textId="77777777" w:rsidR="005E4ABC" w:rsidRDefault="005E4ABC" w:rsidP="00CE6854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572FDF23" w14:textId="77777777" w:rsidR="005E4ABC" w:rsidRDefault="005E4ABC" w:rsidP="00CE6854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513B1D31" w14:textId="77777777" w:rsidR="005E4ABC" w:rsidRDefault="005E4ABC" w:rsidP="00CE6854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00D308E6" w14:textId="77777777" w:rsidR="005E4ABC" w:rsidRDefault="005E4ABC" w:rsidP="00CE6854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668AC74F" w14:textId="77777777" w:rsidR="005E4ABC" w:rsidRDefault="005E4ABC" w:rsidP="00CE6854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125EFDAA" w14:textId="77777777" w:rsidR="005E4ABC" w:rsidRDefault="005E4ABC" w:rsidP="00CE6854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027CEC86" w14:textId="71A4F1E9" w:rsidR="004E43DF" w:rsidRDefault="004E43DF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  <w:r w:rsidRPr="004E43DF">
        <w:rPr>
          <w:b/>
          <w:sz w:val="27"/>
          <w:szCs w:val="27"/>
          <w:u w:val="single"/>
          <w:lang w:val="de-DE"/>
        </w:rPr>
        <w:lastRenderedPageBreak/>
        <w:t>Suppen</w:t>
      </w:r>
    </w:p>
    <w:p w14:paraId="0D8A70E7" w14:textId="77777777" w:rsidR="00AE6A1B" w:rsidRDefault="00AE6A1B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131A0572" w14:textId="77777777" w:rsidR="004E43DF" w:rsidRDefault="008370DB" w:rsidP="00DE3C08">
      <w:pPr>
        <w:spacing w:after="0"/>
        <w:jc w:val="center"/>
        <w:rPr>
          <w:b/>
          <w:sz w:val="27"/>
          <w:szCs w:val="27"/>
          <w:lang w:val="de-DE"/>
        </w:rPr>
      </w:pPr>
      <w:r w:rsidRPr="008370DB">
        <w:rPr>
          <w:b/>
          <w:sz w:val="27"/>
          <w:szCs w:val="27"/>
          <w:lang w:val="de-DE"/>
        </w:rPr>
        <w:t>1.</w:t>
      </w:r>
    </w:p>
    <w:p w14:paraId="684FA161" w14:textId="77777777" w:rsidR="008370DB" w:rsidRDefault="008370DB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Rinderkraftbrühe „Gärtnerin“</w:t>
      </w:r>
    </w:p>
    <w:p w14:paraId="51EF0491" w14:textId="77777777" w:rsidR="008370DB" w:rsidRDefault="008370DB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feine Einlage mit Gemüse, Eierstich und Fleischklößchen</w:t>
      </w:r>
    </w:p>
    <w:p w14:paraId="598F11F4" w14:textId="77777777" w:rsidR="00A943C5" w:rsidRDefault="00643C4D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60B0B154" w14:textId="77777777" w:rsidR="008370DB" w:rsidRDefault="00C93587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2.</w:t>
      </w:r>
    </w:p>
    <w:p w14:paraId="758FCEBC" w14:textId="77777777" w:rsidR="00C93587" w:rsidRDefault="00C93587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Hühnerbrühe</w:t>
      </w:r>
    </w:p>
    <w:p w14:paraId="28FAFFBB" w14:textId="77777777" w:rsidR="00C93587" w:rsidRDefault="00DE3C08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 xml:space="preserve">mit </w:t>
      </w:r>
      <w:proofErr w:type="spellStart"/>
      <w:r>
        <w:rPr>
          <w:b/>
          <w:sz w:val="27"/>
          <w:szCs w:val="27"/>
          <w:lang w:val="de-DE"/>
        </w:rPr>
        <w:t>Huhn</w:t>
      </w:r>
      <w:r w:rsidR="00C93587">
        <w:rPr>
          <w:b/>
          <w:sz w:val="27"/>
          <w:szCs w:val="27"/>
          <w:lang w:val="de-DE"/>
        </w:rPr>
        <w:t>fleisch</w:t>
      </w:r>
      <w:proofErr w:type="spellEnd"/>
      <w:r w:rsidR="00C93587">
        <w:rPr>
          <w:b/>
          <w:sz w:val="27"/>
          <w:szCs w:val="27"/>
          <w:lang w:val="de-DE"/>
        </w:rPr>
        <w:t>, Eierstich, Nudeln, Gemüsestreifen</w:t>
      </w:r>
    </w:p>
    <w:p w14:paraId="40315F1B" w14:textId="77777777" w:rsidR="00C93587" w:rsidRDefault="00C93587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und Spargelspitzen</w:t>
      </w:r>
    </w:p>
    <w:p w14:paraId="411A7529" w14:textId="77777777" w:rsidR="00643C4D" w:rsidRDefault="00643C4D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2F0D8461" w14:textId="77777777" w:rsidR="00C93587" w:rsidRDefault="00C93587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3.</w:t>
      </w:r>
    </w:p>
    <w:p w14:paraId="349C58F4" w14:textId="77777777" w:rsidR="00C93587" w:rsidRDefault="00C93587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Lauchcremesuppe</w:t>
      </w:r>
    </w:p>
    <w:p w14:paraId="6D0D48B4" w14:textId="77777777" w:rsidR="00643C4D" w:rsidRDefault="00643C4D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142C9EF7" w14:textId="77BADABF" w:rsidR="00643C4D" w:rsidRDefault="00643C4D" w:rsidP="00492244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4.</w:t>
      </w:r>
    </w:p>
    <w:p w14:paraId="0EDB2D8B" w14:textId="77777777" w:rsidR="00643C4D" w:rsidRDefault="00643C4D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Spargelcremesuppe</w:t>
      </w:r>
    </w:p>
    <w:p w14:paraId="096EEFBD" w14:textId="77777777" w:rsidR="00643C4D" w:rsidRDefault="00643C4D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(von Mai bis Juni)</w:t>
      </w:r>
    </w:p>
    <w:p w14:paraId="7FEFC8A6" w14:textId="77777777" w:rsidR="00643C4D" w:rsidRDefault="00643C4D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2CF181D7" w14:textId="42359796" w:rsidR="00643C4D" w:rsidRDefault="00492244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5</w:t>
      </w:r>
      <w:r w:rsidR="00643C4D">
        <w:rPr>
          <w:b/>
          <w:sz w:val="27"/>
          <w:szCs w:val="27"/>
          <w:lang w:val="de-DE"/>
        </w:rPr>
        <w:t>.</w:t>
      </w:r>
    </w:p>
    <w:p w14:paraId="480EE08F" w14:textId="77777777" w:rsidR="00643C4D" w:rsidRDefault="00AE6A1B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noProof/>
          <w:sz w:val="27"/>
          <w:szCs w:val="27"/>
          <w:lang w:val="de-DE" w:eastAsia="de-DE" w:bidi="ar-SA"/>
        </w:rPr>
        <w:drawing>
          <wp:anchor distT="0" distB="0" distL="114300" distR="114300" simplePos="0" relativeHeight="251685888" behindDoc="1" locked="0" layoutInCell="1" allowOverlap="1" wp14:anchorId="34A46418" wp14:editId="21A0AF08">
            <wp:simplePos x="0" y="0"/>
            <wp:positionH relativeFrom="column">
              <wp:posOffset>-928370</wp:posOffset>
            </wp:positionH>
            <wp:positionV relativeFrom="paragraph">
              <wp:posOffset>55880</wp:posOffset>
            </wp:positionV>
            <wp:extent cx="3009900" cy="4733925"/>
            <wp:effectExtent l="19050" t="0" r="0" b="0"/>
            <wp:wrapNone/>
            <wp:docPr id="21" name="Bild 1" descr="C:\Users\Eike\Desktop\Druckvorlagen Hotel\loe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ke\Desktop\Druckvorlagen Hotel\loe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C4D">
        <w:rPr>
          <w:b/>
          <w:sz w:val="27"/>
          <w:szCs w:val="27"/>
          <w:lang w:val="de-DE"/>
        </w:rPr>
        <w:t>Champignoncremesuppe</w:t>
      </w:r>
    </w:p>
    <w:p w14:paraId="7DC9A46A" w14:textId="77777777" w:rsidR="00643C4D" w:rsidRDefault="00643C4D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3BB567E0" w14:textId="68242202" w:rsidR="00643C4D" w:rsidRDefault="00492244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6</w:t>
      </w:r>
      <w:r w:rsidR="00643C4D">
        <w:rPr>
          <w:b/>
          <w:sz w:val="27"/>
          <w:szCs w:val="27"/>
          <w:lang w:val="de-DE"/>
        </w:rPr>
        <w:t>.</w:t>
      </w:r>
    </w:p>
    <w:p w14:paraId="395ECF79" w14:textId="77777777" w:rsidR="00643C4D" w:rsidRDefault="00643C4D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Blumenkohlcremesuppe</w:t>
      </w:r>
    </w:p>
    <w:p w14:paraId="01F4B2C0" w14:textId="5D9A50DA" w:rsidR="00A909DD" w:rsidRDefault="00643C4D" w:rsidP="00492244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</w:r>
      <w:r w:rsidR="00492244">
        <w:rPr>
          <w:b/>
          <w:sz w:val="27"/>
          <w:szCs w:val="27"/>
          <w:lang w:val="de-DE"/>
        </w:rPr>
        <w:t>*</w:t>
      </w:r>
    </w:p>
    <w:p w14:paraId="573227C8" w14:textId="77777777" w:rsidR="00500593" w:rsidRDefault="00500593" w:rsidP="00492244">
      <w:pPr>
        <w:spacing w:after="0"/>
        <w:rPr>
          <w:b/>
          <w:sz w:val="27"/>
          <w:szCs w:val="27"/>
          <w:lang w:val="de-DE"/>
        </w:rPr>
      </w:pPr>
    </w:p>
    <w:p w14:paraId="3A2D04FD" w14:textId="58FB5B84" w:rsidR="00643C4D" w:rsidRDefault="00492244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7</w:t>
      </w:r>
      <w:r w:rsidR="00643C4D">
        <w:rPr>
          <w:b/>
          <w:sz w:val="27"/>
          <w:szCs w:val="27"/>
          <w:lang w:val="de-DE"/>
        </w:rPr>
        <w:t>.</w:t>
      </w:r>
    </w:p>
    <w:p w14:paraId="6C2535E0" w14:textId="77777777" w:rsidR="00643C4D" w:rsidRDefault="00643C4D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Geflügelcremesuppe „Königin Art“</w:t>
      </w:r>
    </w:p>
    <w:p w14:paraId="6A90B5A7" w14:textId="77777777" w:rsidR="00643C4D" w:rsidRDefault="00643C4D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mit Hühnerfleisch und Spargelspitzen</w:t>
      </w:r>
    </w:p>
    <w:p w14:paraId="4C95BB6F" w14:textId="77777777" w:rsidR="00643C4D" w:rsidRDefault="00643C4D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27445D27" w14:textId="2471F687" w:rsidR="00643C4D" w:rsidRDefault="00492244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9</w:t>
      </w:r>
      <w:r w:rsidR="00643C4D">
        <w:rPr>
          <w:b/>
          <w:sz w:val="27"/>
          <w:szCs w:val="27"/>
          <w:lang w:val="de-DE"/>
        </w:rPr>
        <w:t>.</w:t>
      </w:r>
    </w:p>
    <w:p w14:paraId="04B6741E" w14:textId="77777777" w:rsidR="00643C4D" w:rsidRDefault="00643C4D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Kartoffelrahmsuppe „Holsteiner Art“</w:t>
      </w:r>
    </w:p>
    <w:p w14:paraId="6691594B" w14:textId="77777777" w:rsidR="00A943C5" w:rsidRDefault="00A943C5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mit Schinkenstreifen und Wurstscheiben</w:t>
      </w:r>
    </w:p>
    <w:p w14:paraId="711B8D80" w14:textId="77777777" w:rsidR="00A943C5" w:rsidRDefault="00A943C5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2A2B9D3C" w14:textId="291DBB75" w:rsidR="00A943C5" w:rsidRDefault="00492244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0</w:t>
      </w:r>
      <w:r w:rsidR="00A943C5">
        <w:rPr>
          <w:b/>
          <w:sz w:val="27"/>
          <w:szCs w:val="27"/>
          <w:lang w:val="de-DE"/>
        </w:rPr>
        <w:t>1.</w:t>
      </w:r>
    </w:p>
    <w:p w14:paraId="663BBDA4" w14:textId="77777777" w:rsidR="00A943C5" w:rsidRDefault="00A943C5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Tomatencremesuppe mit Basilikumsahne</w:t>
      </w:r>
    </w:p>
    <w:p w14:paraId="395FC4F7" w14:textId="42AEB45D" w:rsidR="00A943C5" w:rsidRDefault="00A943C5" w:rsidP="00492244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434A1CB1" w14:textId="0D3B8207" w:rsidR="005E4ABC" w:rsidRDefault="005E4ABC" w:rsidP="00492244">
      <w:pPr>
        <w:spacing w:after="0"/>
        <w:jc w:val="center"/>
        <w:rPr>
          <w:b/>
          <w:sz w:val="27"/>
          <w:szCs w:val="27"/>
          <w:lang w:val="de-DE"/>
        </w:rPr>
      </w:pPr>
    </w:p>
    <w:p w14:paraId="3EF80436" w14:textId="77777777" w:rsidR="005E4ABC" w:rsidRDefault="005E4ABC" w:rsidP="00492244">
      <w:pPr>
        <w:spacing w:after="0"/>
        <w:jc w:val="center"/>
        <w:rPr>
          <w:b/>
          <w:sz w:val="27"/>
          <w:szCs w:val="27"/>
          <w:lang w:val="de-DE"/>
        </w:rPr>
      </w:pPr>
    </w:p>
    <w:p w14:paraId="14173CA0" w14:textId="3FE2C4A1" w:rsidR="001207DF" w:rsidRDefault="001207DF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  <w:r w:rsidRPr="001207DF">
        <w:rPr>
          <w:b/>
          <w:sz w:val="27"/>
          <w:szCs w:val="27"/>
          <w:u w:val="single"/>
          <w:lang w:val="de-DE"/>
        </w:rPr>
        <w:t>Dessertvorschläge</w:t>
      </w:r>
    </w:p>
    <w:p w14:paraId="5A7D7B66" w14:textId="77777777" w:rsidR="001207DF" w:rsidRDefault="001207DF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1AF3D784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1.</w:t>
      </w:r>
    </w:p>
    <w:p w14:paraId="179FA62B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„Eis und Heiß“</w:t>
      </w:r>
    </w:p>
    <w:p w14:paraId="62B67079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Vanilleeis mit heißen Kirschen</w:t>
      </w:r>
    </w:p>
    <w:p w14:paraId="0C05BC49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5314E654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2.</w:t>
      </w:r>
    </w:p>
    <w:p w14:paraId="63D50BFD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Mousse au Chocolat mit Vanillesauce</w:t>
      </w:r>
    </w:p>
    <w:p w14:paraId="7F39E331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6ACDB96C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3.</w:t>
      </w:r>
    </w:p>
    <w:p w14:paraId="714F505A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Grießflammeri mit Fruchtsauce</w:t>
      </w:r>
    </w:p>
    <w:p w14:paraId="0ACA9119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182D1E10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4.</w:t>
      </w:r>
    </w:p>
    <w:p w14:paraId="15E70536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Hausgemachte Rote Grütze mit Vanillesauce</w:t>
      </w:r>
    </w:p>
    <w:p w14:paraId="5ABFA156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049D4D57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5.</w:t>
      </w:r>
    </w:p>
    <w:p w14:paraId="21ACC811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Birne „Helene“</w:t>
      </w:r>
    </w:p>
    <w:p w14:paraId="7C83F642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6D8B4A1E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6.</w:t>
      </w:r>
    </w:p>
    <w:p w14:paraId="13A762C1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Pfirsich „Melba“</w:t>
      </w:r>
    </w:p>
    <w:p w14:paraId="1784315A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noProof/>
          <w:sz w:val="27"/>
          <w:szCs w:val="27"/>
          <w:lang w:val="de-DE" w:eastAsia="de-DE" w:bidi="ar-SA"/>
        </w:rPr>
        <w:drawing>
          <wp:anchor distT="0" distB="0" distL="114300" distR="114300" simplePos="0" relativeHeight="251689984" behindDoc="1" locked="0" layoutInCell="1" allowOverlap="1" wp14:anchorId="69B374B9" wp14:editId="2491C895">
            <wp:simplePos x="0" y="0"/>
            <wp:positionH relativeFrom="column">
              <wp:posOffset>-909320</wp:posOffset>
            </wp:positionH>
            <wp:positionV relativeFrom="paragraph">
              <wp:posOffset>201295</wp:posOffset>
            </wp:positionV>
            <wp:extent cx="3009900" cy="4733925"/>
            <wp:effectExtent l="19050" t="0" r="0" b="0"/>
            <wp:wrapNone/>
            <wp:docPr id="23" name="Bild 1" descr="C:\Users\Eike\Desktop\Druckvorlagen Hotel\loe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ke\Desktop\Druckvorlagen Hotel\loe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4565F5C1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7.</w:t>
      </w:r>
    </w:p>
    <w:p w14:paraId="7391BF75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Zitronensorbet mit Sahne</w:t>
      </w:r>
    </w:p>
    <w:p w14:paraId="396ADD3F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53B68989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8.</w:t>
      </w:r>
    </w:p>
    <w:p w14:paraId="1CC729D5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Mandarinencreme mit Sahne</w:t>
      </w:r>
    </w:p>
    <w:p w14:paraId="1F9C9AC9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55EAD2A8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9.</w:t>
      </w:r>
    </w:p>
    <w:p w14:paraId="2CA0555E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Bayerisch Creme mit Fruchtsauce und Sahne</w:t>
      </w:r>
    </w:p>
    <w:p w14:paraId="1DF7C4ED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454A8067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10.</w:t>
      </w:r>
    </w:p>
    <w:p w14:paraId="562CD41F" w14:textId="77777777" w:rsid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Apfelbeignets mit Vanillespiegel, Bourbon-Eis</w:t>
      </w:r>
    </w:p>
    <w:p w14:paraId="10D287E6" w14:textId="1240CCEF" w:rsidR="001207DF" w:rsidRPr="001207DF" w:rsidRDefault="001207DF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 xml:space="preserve">Aufschlag </w:t>
      </w:r>
      <w:r w:rsidR="005E4ABC">
        <w:rPr>
          <w:b/>
          <w:sz w:val="27"/>
          <w:szCs w:val="27"/>
          <w:lang w:val="de-DE"/>
        </w:rPr>
        <w:t>5</w:t>
      </w:r>
      <w:r>
        <w:rPr>
          <w:b/>
          <w:sz w:val="27"/>
          <w:szCs w:val="27"/>
          <w:lang w:val="de-DE"/>
        </w:rPr>
        <w:t>,</w:t>
      </w:r>
      <w:r w:rsidR="00492244">
        <w:rPr>
          <w:b/>
          <w:sz w:val="27"/>
          <w:szCs w:val="27"/>
          <w:lang w:val="de-DE"/>
        </w:rPr>
        <w:t>5</w:t>
      </w:r>
      <w:r>
        <w:rPr>
          <w:b/>
          <w:sz w:val="27"/>
          <w:szCs w:val="27"/>
          <w:lang w:val="de-DE"/>
        </w:rPr>
        <w:t>0 €</w:t>
      </w:r>
    </w:p>
    <w:p w14:paraId="59E8274A" w14:textId="77777777" w:rsidR="008370DB" w:rsidRPr="004E43DF" w:rsidRDefault="008370DB" w:rsidP="00DE3C08">
      <w:pPr>
        <w:spacing w:after="0"/>
        <w:jc w:val="center"/>
        <w:rPr>
          <w:b/>
          <w:sz w:val="27"/>
          <w:szCs w:val="27"/>
          <w:u w:val="single"/>
          <w:lang w:val="de-DE"/>
        </w:rPr>
      </w:pPr>
    </w:p>
    <w:p w14:paraId="45398E24" w14:textId="77777777" w:rsidR="00581CBB" w:rsidRDefault="00581CBB" w:rsidP="00DE3C08">
      <w:pPr>
        <w:spacing w:after="0"/>
        <w:ind w:firstLine="708"/>
        <w:jc w:val="center"/>
        <w:rPr>
          <w:b/>
          <w:sz w:val="27"/>
          <w:szCs w:val="27"/>
          <w:u w:val="single"/>
          <w:lang w:val="de-DE"/>
        </w:rPr>
      </w:pPr>
    </w:p>
    <w:p w14:paraId="702AAB9E" w14:textId="77777777" w:rsidR="00581CBB" w:rsidRDefault="00581CBB" w:rsidP="00DE3C08">
      <w:pPr>
        <w:spacing w:after="0"/>
        <w:ind w:firstLine="708"/>
        <w:jc w:val="center"/>
        <w:rPr>
          <w:b/>
          <w:sz w:val="27"/>
          <w:szCs w:val="27"/>
          <w:u w:val="single"/>
          <w:lang w:val="de-DE"/>
        </w:rPr>
      </w:pPr>
    </w:p>
    <w:p w14:paraId="0EC76E6C" w14:textId="77777777" w:rsidR="00581CBB" w:rsidRDefault="00581CBB" w:rsidP="00DE3C08">
      <w:pPr>
        <w:spacing w:after="0"/>
        <w:ind w:firstLine="708"/>
        <w:jc w:val="center"/>
        <w:rPr>
          <w:b/>
          <w:sz w:val="27"/>
          <w:szCs w:val="27"/>
          <w:u w:val="single"/>
          <w:lang w:val="de-DE"/>
        </w:rPr>
      </w:pPr>
    </w:p>
    <w:p w14:paraId="3A382829" w14:textId="79AB9824" w:rsidR="004E43DF" w:rsidRDefault="00540EC0" w:rsidP="00DE3C08">
      <w:pPr>
        <w:spacing w:after="0"/>
        <w:ind w:firstLine="708"/>
        <w:jc w:val="center"/>
        <w:rPr>
          <w:b/>
          <w:sz w:val="27"/>
          <w:szCs w:val="27"/>
          <w:u w:val="single"/>
          <w:lang w:val="de-DE"/>
        </w:rPr>
      </w:pPr>
      <w:r w:rsidRPr="00540EC0">
        <w:rPr>
          <w:b/>
          <w:sz w:val="27"/>
          <w:szCs w:val="27"/>
          <w:u w:val="single"/>
          <w:lang w:val="de-DE"/>
        </w:rPr>
        <w:t>Büfettvorschläge</w:t>
      </w:r>
      <w:r w:rsidR="00581CBB">
        <w:rPr>
          <w:b/>
          <w:sz w:val="27"/>
          <w:szCs w:val="27"/>
          <w:u w:val="single"/>
          <w:lang w:val="de-DE"/>
        </w:rPr>
        <w:t xml:space="preserve"> ab 25 Pers.</w:t>
      </w:r>
    </w:p>
    <w:p w14:paraId="1769846A" w14:textId="77777777" w:rsidR="000721F2" w:rsidRDefault="000721F2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</w:p>
    <w:p w14:paraId="46098FFA" w14:textId="77777777" w:rsidR="00540EC0" w:rsidRDefault="00540EC0" w:rsidP="00DE3C08">
      <w:pPr>
        <w:spacing w:after="0"/>
        <w:ind w:firstLine="709"/>
        <w:jc w:val="center"/>
        <w:rPr>
          <w:b/>
          <w:sz w:val="27"/>
          <w:szCs w:val="27"/>
          <w:u w:val="single"/>
          <w:lang w:val="de-DE"/>
        </w:rPr>
      </w:pPr>
      <w:r w:rsidRPr="00540EC0">
        <w:rPr>
          <w:b/>
          <w:sz w:val="27"/>
          <w:szCs w:val="27"/>
          <w:u w:val="single"/>
          <w:lang w:val="de-DE"/>
        </w:rPr>
        <w:t>Rustikales Landbüfett</w:t>
      </w:r>
    </w:p>
    <w:p w14:paraId="77E54FDF" w14:textId="77777777" w:rsidR="00540EC0" w:rsidRDefault="00540EC0" w:rsidP="00DE3C08">
      <w:pPr>
        <w:spacing w:after="0"/>
        <w:ind w:firstLine="709"/>
        <w:jc w:val="center"/>
        <w:rPr>
          <w:b/>
          <w:sz w:val="27"/>
          <w:szCs w:val="27"/>
          <w:u w:val="single"/>
          <w:lang w:val="de-DE"/>
        </w:rPr>
      </w:pPr>
    </w:p>
    <w:p w14:paraId="333606FD" w14:textId="77777777" w:rsidR="00540EC0" w:rsidRDefault="00540EC0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  <w:r w:rsidRPr="00540EC0">
        <w:rPr>
          <w:b/>
          <w:sz w:val="27"/>
          <w:szCs w:val="27"/>
          <w:lang w:val="de-DE"/>
        </w:rPr>
        <w:t>Kartoffelrahmsuppe (am Tisch serviert)</w:t>
      </w:r>
    </w:p>
    <w:p w14:paraId="3AB6DDD2" w14:textId="77777777" w:rsidR="00540EC0" w:rsidRDefault="00540EC0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146886D3" w14:textId="77777777" w:rsidR="00540EC0" w:rsidRPr="00540EC0" w:rsidRDefault="00540EC0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  <w:r w:rsidRPr="00540EC0">
        <w:rPr>
          <w:b/>
          <w:sz w:val="27"/>
          <w:szCs w:val="27"/>
          <w:lang w:val="de-DE"/>
        </w:rPr>
        <w:t>Warme Speisen</w:t>
      </w:r>
      <w:r>
        <w:rPr>
          <w:b/>
          <w:sz w:val="27"/>
          <w:szCs w:val="27"/>
          <w:lang w:val="de-DE"/>
        </w:rPr>
        <w:t>:</w:t>
      </w:r>
    </w:p>
    <w:p w14:paraId="4A552DC0" w14:textId="77777777" w:rsidR="005A6D66" w:rsidRDefault="00540EC0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Gegrillter Schweine</w:t>
      </w:r>
      <w:r w:rsidR="005A6D66">
        <w:rPr>
          <w:b/>
          <w:sz w:val="27"/>
          <w:szCs w:val="27"/>
          <w:lang w:val="de-DE"/>
        </w:rPr>
        <w:t>b</w:t>
      </w:r>
      <w:r>
        <w:rPr>
          <w:b/>
          <w:sz w:val="27"/>
          <w:szCs w:val="27"/>
          <w:lang w:val="de-DE"/>
        </w:rPr>
        <w:t>raten, Bratkartoffeln, Kartoffelgratin,</w:t>
      </w:r>
    </w:p>
    <w:p w14:paraId="090915B6" w14:textId="7B88CE09" w:rsidR="00540EC0" w:rsidRDefault="00540EC0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Rührei mit Würfelschinken</w:t>
      </w:r>
    </w:p>
    <w:p w14:paraId="3C929E6A" w14:textId="77777777" w:rsidR="00540EC0" w:rsidRDefault="00540EC0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Kalte Speisen:</w:t>
      </w:r>
    </w:p>
    <w:p w14:paraId="5FD4244B" w14:textId="364B66DB" w:rsidR="00540EC0" w:rsidRDefault="00540EC0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 xml:space="preserve">Kleine panierte Schnitzel, Hackmedaillons, rustikale </w:t>
      </w:r>
      <w:proofErr w:type="spellStart"/>
      <w:r>
        <w:rPr>
          <w:b/>
          <w:sz w:val="27"/>
          <w:szCs w:val="27"/>
          <w:lang w:val="de-DE"/>
        </w:rPr>
        <w:t>Aufschnittplatte</w:t>
      </w:r>
      <w:proofErr w:type="spellEnd"/>
      <w:r>
        <w:rPr>
          <w:b/>
          <w:sz w:val="27"/>
          <w:szCs w:val="27"/>
          <w:lang w:val="de-DE"/>
        </w:rPr>
        <w:t xml:space="preserve"> mit Mettwurst, Schinken, Leber und R</w:t>
      </w:r>
      <w:r w:rsidR="00B70B17">
        <w:rPr>
          <w:b/>
          <w:sz w:val="27"/>
          <w:szCs w:val="27"/>
          <w:lang w:val="de-DE"/>
        </w:rPr>
        <w:t>otwurst, Schinkenröllchen mit Sp</w:t>
      </w:r>
      <w:r>
        <w:rPr>
          <w:b/>
          <w:sz w:val="27"/>
          <w:szCs w:val="27"/>
          <w:lang w:val="de-DE"/>
        </w:rPr>
        <w:t xml:space="preserve">argel gefüllt, Käseplatte, verschiedene Salate, </w:t>
      </w:r>
      <w:r w:rsidR="005A6D66">
        <w:rPr>
          <w:b/>
          <w:sz w:val="27"/>
          <w:szCs w:val="27"/>
          <w:lang w:val="de-DE"/>
        </w:rPr>
        <w:t>Variationen von Brot und Baguette</w:t>
      </w:r>
    </w:p>
    <w:p w14:paraId="68813EA4" w14:textId="77777777" w:rsidR="00540EC0" w:rsidRDefault="00540EC0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414CFAE9" w14:textId="77777777" w:rsidR="00540EC0" w:rsidRDefault="00540EC0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Rote Grütze, Schokoladencreme, Vanillesauce</w:t>
      </w:r>
    </w:p>
    <w:p w14:paraId="4142949C" w14:textId="42DD5D6B" w:rsidR="00540EC0" w:rsidRDefault="005E4ABC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31</w:t>
      </w:r>
      <w:r w:rsidR="00540EC0">
        <w:rPr>
          <w:b/>
          <w:sz w:val="27"/>
          <w:szCs w:val="27"/>
          <w:lang w:val="de-DE"/>
        </w:rPr>
        <w:t>,</w:t>
      </w:r>
      <w:r>
        <w:rPr>
          <w:b/>
          <w:sz w:val="27"/>
          <w:szCs w:val="27"/>
          <w:lang w:val="de-DE"/>
        </w:rPr>
        <w:t>8</w:t>
      </w:r>
      <w:r w:rsidR="00540EC0">
        <w:rPr>
          <w:b/>
          <w:sz w:val="27"/>
          <w:szCs w:val="27"/>
          <w:lang w:val="de-DE"/>
        </w:rPr>
        <w:t>0 €</w:t>
      </w:r>
    </w:p>
    <w:p w14:paraId="324C07F4" w14:textId="77777777" w:rsidR="00540EC0" w:rsidRDefault="00540EC0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</w:p>
    <w:p w14:paraId="29D9E8F8" w14:textId="2B589F48" w:rsidR="00540EC0" w:rsidRDefault="00540EC0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**************************************************************</w:t>
      </w:r>
    </w:p>
    <w:p w14:paraId="3A0805B5" w14:textId="1E903298" w:rsidR="00540EC0" w:rsidRDefault="005A6D66" w:rsidP="00DE3C08">
      <w:pPr>
        <w:spacing w:after="0"/>
        <w:ind w:firstLine="709"/>
        <w:jc w:val="center"/>
        <w:rPr>
          <w:b/>
          <w:sz w:val="27"/>
          <w:szCs w:val="27"/>
          <w:u w:val="single"/>
          <w:lang w:val="de-DE"/>
        </w:rPr>
      </w:pPr>
      <w:r w:rsidRPr="00AB26D5">
        <w:rPr>
          <w:b/>
          <w:noProof/>
          <w:sz w:val="27"/>
          <w:szCs w:val="27"/>
          <w:lang w:val="de-DE" w:eastAsia="de-DE" w:bidi="ar-SA"/>
        </w:rPr>
        <w:drawing>
          <wp:anchor distT="0" distB="0" distL="114300" distR="114300" simplePos="0" relativeHeight="251692032" behindDoc="1" locked="0" layoutInCell="1" allowOverlap="1" wp14:anchorId="07C8BAC6" wp14:editId="31D93B45">
            <wp:simplePos x="0" y="0"/>
            <wp:positionH relativeFrom="column">
              <wp:posOffset>-820420</wp:posOffset>
            </wp:positionH>
            <wp:positionV relativeFrom="paragraph">
              <wp:posOffset>321945</wp:posOffset>
            </wp:positionV>
            <wp:extent cx="3009900" cy="4733925"/>
            <wp:effectExtent l="19050" t="0" r="0" b="0"/>
            <wp:wrapNone/>
            <wp:docPr id="24" name="Bild 1" descr="C:\Users\Eike\Desktop\Druckvorlagen Hotel\loe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ke\Desktop\Druckvorlagen Hotel\loe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EC0">
        <w:rPr>
          <w:b/>
          <w:sz w:val="27"/>
          <w:szCs w:val="27"/>
          <w:u w:val="single"/>
          <w:lang w:val="de-DE"/>
        </w:rPr>
        <w:t>Schlosspark-Hotel Büfett</w:t>
      </w:r>
    </w:p>
    <w:p w14:paraId="07461DE7" w14:textId="77777777" w:rsidR="005A6D66" w:rsidRDefault="00540EC0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 xml:space="preserve">Rinderkraftbrühe „Gärtnerin“ oder </w:t>
      </w:r>
    </w:p>
    <w:p w14:paraId="1EFDB67F" w14:textId="4472E849" w:rsidR="00540EC0" w:rsidRDefault="00540EC0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„Hühnerbrühe</w:t>
      </w:r>
      <w:r w:rsidR="00AB26D5">
        <w:rPr>
          <w:b/>
          <w:sz w:val="27"/>
          <w:szCs w:val="27"/>
          <w:lang w:val="de-DE"/>
        </w:rPr>
        <w:t xml:space="preserve"> mit feiner Einlage</w:t>
      </w:r>
    </w:p>
    <w:p w14:paraId="064EE681" w14:textId="77777777" w:rsidR="00AB26D5" w:rsidRDefault="00AB26D5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(am Tisch serviert)</w:t>
      </w:r>
    </w:p>
    <w:p w14:paraId="1BED9777" w14:textId="77777777" w:rsidR="00AB26D5" w:rsidRDefault="00AB26D5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04D87757" w14:textId="77777777" w:rsidR="00AB26D5" w:rsidRDefault="00AB26D5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Warme Speisen:</w:t>
      </w:r>
    </w:p>
    <w:p w14:paraId="7F67068A" w14:textId="77777777" w:rsidR="00AB26D5" w:rsidRDefault="00AB26D5" w:rsidP="00DE3C08">
      <w:pPr>
        <w:spacing w:after="0"/>
        <w:ind w:firstLine="709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Spießbraten warm aufgeschnitten, Hähnchenbrustfilets auf pikanter Zigeunersauce, gebackene Champignons mit Cocktailsauce, Rührei und Bratkartoffeln</w:t>
      </w:r>
    </w:p>
    <w:p w14:paraId="0695AB57" w14:textId="77777777" w:rsidR="00AB26D5" w:rsidRDefault="00AB26D5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Kalte Speisen:</w:t>
      </w:r>
    </w:p>
    <w:p w14:paraId="36DAD304" w14:textId="68E37B39" w:rsidR="00AB26D5" w:rsidRDefault="00AB26D5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Fischplatten mit Lachs, Forelle, Matjes und Sauerfisch,</w:t>
      </w:r>
    </w:p>
    <w:p w14:paraId="03DE12F4" w14:textId="77E0AFF6" w:rsidR="00AB26D5" w:rsidRDefault="00AB26D5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 xml:space="preserve">Schinkenröllchen, Roastbeef, Schinken, Mettwurst, Käseplatte, frischer Hackepeter, verschiedene Salate, </w:t>
      </w:r>
      <w:r w:rsidR="005A6D66">
        <w:rPr>
          <w:b/>
          <w:sz w:val="27"/>
          <w:szCs w:val="27"/>
          <w:lang w:val="de-DE"/>
        </w:rPr>
        <w:t>Variationen von Brot und Baguette</w:t>
      </w:r>
    </w:p>
    <w:p w14:paraId="7989CD97" w14:textId="77777777" w:rsidR="00AB26D5" w:rsidRDefault="00AB26D5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*</w:t>
      </w:r>
      <w:r>
        <w:rPr>
          <w:b/>
          <w:sz w:val="27"/>
          <w:szCs w:val="27"/>
          <w:lang w:val="de-DE"/>
        </w:rPr>
        <w:tab/>
        <w:t>*</w:t>
      </w:r>
      <w:r>
        <w:rPr>
          <w:b/>
          <w:sz w:val="27"/>
          <w:szCs w:val="27"/>
          <w:lang w:val="de-DE"/>
        </w:rPr>
        <w:tab/>
        <w:t>*</w:t>
      </w:r>
    </w:p>
    <w:p w14:paraId="36A1077A" w14:textId="77777777" w:rsidR="00AB26D5" w:rsidRDefault="00AB26D5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Dessertauswahl</w:t>
      </w:r>
    </w:p>
    <w:p w14:paraId="5AA8A344" w14:textId="77777777" w:rsidR="00AB26D5" w:rsidRDefault="00AB26D5" w:rsidP="00DE3C08">
      <w:pPr>
        <w:spacing w:after="0"/>
        <w:jc w:val="center"/>
        <w:rPr>
          <w:b/>
          <w:sz w:val="27"/>
          <w:szCs w:val="27"/>
          <w:lang w:val="de-DE"/>
        </w:rPr>
      </w:pPr>
    </w:p>
    <w:p w14:paraId="128C60A4" w14:textId="29618DF8" w:rsidR="00AB26D5" w:rsidRPr="00540EC0" w:rsidRDefault="005E4ABC" w:rsidP="00DE3C08">
      <w:pPr>
        <w:spacing w:after="0"/>
        <w:jc w:val="center"/>
        <w:rPr>
          <w:b/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t>42</w:t>
      </w:r>
      <w:r w:rsidR="003A7C00">
        <w:rPr>
          <w:b/>
          <w:sz w:val="27"/>
          <w:szCs w:val="27"/>
          <w:lang w:val="de-DE"/>
        </w:rPr>
        <w:t>,</w:t>
      </w:r>
      <w:r>
        <w:rPr>
          <w:b/>
          <w:sz w:val="27"/>
          <w:szCs w:val="27"/>
          <w:lang w:val="de-DE"/>
        </w:rPr>
        <w:t>8</w:t>
      </w:r>
      <w:r w:rsidR="003A7C00">
        <w:rPr>
          <w:b/>
          <w:sz w:val="27"/>
          <w:szCs w:val="27"/>
          <w:lang w:val="de-DE"/>
        </w:rPr>
        <w:t>0</w:t>
      </w:r>
      <w:r w:rsidR="00AB26D5">
        <w:rPr>
          <w:b/>
          <w:sz w:val="27"/>
          <w:szCs w:val="27"/>
          <w:lang w:val="de-DE"/>
        </w:rPr>
        <w:t>€</w:t>
      </w:r>
    </w:p>
    <w:p w14:paraId="4846E10B" w14:textId="77777777" w:rsidR="00581CBB" w:rsidRDefault="00581CBB" w:rsidP="00DE3C08">
      <w:pPr>
        <w:spacing w:after="0"/>
        <w:ind w:firstLine="709"/>
        <w:jc w:val="center"/>
        <w:rPr>
          <w:b/>
          <w:sz w:val="27"/>
          <w:szCs w:val="27"/>
          <w:u w:val="single"/>
          <w:lang w:val="de-DE"/>
        </w:rPr>
      </w:pPr>
    </w:p>
    <w:p w14:paraId="071D65CB" w14:textId="77777777" w:rsidR="00581CBB" w:rsidRDefault="00581CBB" w:rsidP="00DE3C08">
      <w:pPr>
        <w:spacing w:after="0"/>
        <w:ind w:firstLine="709"/>
        <w:jc w:val="center"/>
        <w:rPr>
          <w:b/>
          <w:sz w:val="27"/>
          <w:szCs w:val="27"/>
          <w:u w:val="single"/>
          <w:lang w:val="de-DE"/>
        </w:rPr>
      </w:pPr>
    </w:p>
    <w:p w14:paraId="028968B5" w14:textId="6602F2E8" w:rsidR="00581CBB" w:rsidRDefault="00581CBB" w:rsidP="00DE3C08">
      <w:pPr>
        <w:spacing w:after="0"/>
        <w:ind w:firstLine="709"/>
        <w:jc w:val="center"/>
        <w:rPr>
          <w:b/>
          <w:sz w:val="27"/>
          <w:szCs w:val="27"/>
          <w:u w:val="single"/>
          <w:lang w:val="de-DE"/>
        </w:rPr>
      </w:pPr>
    </w:p>
    <w:p w14:paraId="5E2A1F8D" w14:textId="22BE149E" w:rsidR="00D8026D" w:rsidRPr="00B845DC" w:rsidRDefault="00D8026D" w:rsidP="00DE3C08">
      <w:pPr>
        <w:spacing w:after="0"/>
        <w:ind w:firstLine="709"/>
        <w:jc w:val="center"/>
        <w:rPr>
          <w:sz w:val="27"/>
          <w:szCs w:val="27"/>
          <w:lang w:val="de-DE"/>
        </w:rPr>
      </w:pPr>
    </w:p>
    <w:sectPr w:rsidR="00D8026D" w:rsidRPr="00B845DC" w:rsidSect="008B73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777A" w14:textId="77777777" w:rsidR="00602112" w:rsidRDefault="00602112" w:rsidP="00723D65">
      <w:pPr>
        <w:spacing w:after="0" w:line="240" w:lineRule="auto"/>
      </w:pPr>
      <w:r>
        <w:separator/>
      </w:r>
    </w:p>
  </w:endnote>
  <w:endnote w:type="continuationSeparator" w:id="0">
    <w:p w14:paraId="11A64746" w14:textId="77777777" w:rsidR="00602112" w:rsidRDefault="00602112" w:rsidP="0072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FABD" w14:textId="77777777" w:rsidR="00602112" w:rsidRDefault="00602112" w:rsidP="00723D65">
      <w:pPr>
        <w:spacing w:after="0" w:line="240" w:lineRule="auto"/>
      </w:pPr>
      <w:r>
        <w:separator/>
      </w:r>
    </w:p>
  </w:footnote>
  <w:footnote w:type="continuationSeparator" w:id="0">
    <w:p w14:paraId="5061DC96" w14:textId="77777777" w:rsidR="00602112" w:rsidRDefault="00602112" w:rsidP="0072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31588"/>
    <w:multiLevelType w:val="hybridMultilevel"/>
    <w:tmpl w:val="E43444BC"/>
    <w:lvl w:ilvl="0" w:tplc="F89AC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22746C"/>
    <w:multiLevelType w:val="hybridMultilevel"/>
    <w:tmpl w:val="EF66D9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73A8F"/>
    <w:multiLevelType w:val="hybridMultilevel"/>
    <w:tmpl w:val="4CA846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128108">
    <w:abstractNumId w:val="2"/>
  </w:num>
  <w:num w:numId="2" w16cid:durableId="2072272158">
    <w:abstractNumId w:val="0"/>
  </w:num>
  <w:num w:numId="3" w16cid:durableId="95521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D65"/>
    <w:rsid w:val="0001373E"/>
    <w:rsid w:val="00014566"/>
    <w:rsid w:val="000410A1"/>
    <w:rsid w:val="00066D8E"/>
    <w:rsid w:val="000721F2"/>
    <w:rsid w:val="000E220E"/>
    <w:rsid w:val="00116361"/>
    <w:rsid w:val="001207DF"/>
    <w:rsid w:val="00213346"/>
    <w:rsid w:val="002207AA"/>
    <w:rsid w:val="00244608"/>
    <w:rsid w:val="0031586A"/>
    <w:rsid w:val="00360FF6"/>
    <w:rsid w:val="003A7C00"/>
    <w:rsid w:val="0041629B"/>
    <w:rsid w:val="00476F43"/>
    <w:rsid w:val="0049007E"/>
    <w:rsid w:val="00492244"/>
    <w:rsid w:val="004C10B5"/>
    <w:rsid w:val="004C5DFB"/>
    <w:rsid w:val="004E43DF"/>
    <w:rsid w:val="00500593"/>
    <w:rsid w:val="0054049A"/>
    <w:rsid w:val="00540EC0"/>
    <w:rsid w:val="00581CBB"/>
    <w:rsid w:val="005A6D66"/>
    <w:rsid w:val="005B2BF4"/>
    <w:rsid w:val="005E4ABC"/>
    <w:rsid w:val="00602112"/>
    <w:rsid w:val="00611896"/>
    <w:rsid w:val="006150E2"/>
    <w:rsid w:val="00622230"/>
    <w:rsid w:val="00630F6E"/>
    <w:rsid w:val="00643C4D"/>
    <w:rsid w:val="006B183F"/>
    <w:rsid w:val="006D744D"/>
    <w:rsid w:val="00723D65"/>
    <w:rsid w:val="00727A5C"/>
    <w:rsid w:val="00763ABA"/>
    <w:rsid w:val="00772838"/>
    <w:rsid w:val="00832CB2"/>
    <w:rsid w:val="008370DB"/>
    <w:rsid w:val="008B73A8"/>
    <w:rsid w:val="008F1423"/>
    <w:rsid w:val="00912A49"/>
    <w:rsid w:val="00A118A6"/>
    <w:rsid w:val="00A909DD"/>
    <w:rsid w:val="00A943C5"/>
    <w:rsid w:val="00A979E2"/>
    <w:rsid w:val="00AB26D5"/>
    <w:rsid w:val="00AE6A1B"/>
    <w:rsid w:val="00B344AE"/>
    <w:rsid w:val="00B70B17"/>
    <w:rsid w:val="00B734F4"/>
    <w:rsid w:val="00B845DC"/>
    <w:rsid w:val="00BE51B6"/>
    <w:rsid w:val="00C6583D"/>
    <w:rsid w:val="00C93587"/>
    <w:rsid w:val="00CE6854"/>
    <w:rsid w:val="00D31529"/>
    <w:rsid w:val="00D4498B"/>
    <w:rsid w:val="00D479EF"/>
    <w:rsid w:val="00D71C1C"/>
    <w:rsid w:val="00D8026D"/>
    <w:rsid w:val="00D8759F"/>
    <w:rsid w:val="00DB4392"/>
    <w:rsid w:val="00DC1DFB"/>
    <w:rsid w:val="00DE3C08"/>
    <w:rsid w:val="00DE4C01"/>
    <w:rsid w:val="00E31CA9"/>
    <w:rsid w:val="00E44EAB"/>
    <w:rsid w:val="00E6079B"/>
    <w:rsid w:val="00F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7D2D8"/>
  <w15:docId w15:val="{4562D8BD-4D5E-4CAC-91B7-4171C6BD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D65"/>
  </w:style>
  <w:style w:type="paragraph" w:styleId="berschrift1">
    <w:name w:val="heading 1"/>
    <w:basedOn w:val="Standard"/>
    <w:next w:val="Standard"/>
    <w:link w:val="berschrift1Zchn"/>
    <w:uiPriority w:val="9"/>
    <w:qFormat/>
    <w:rsid w:val="00DC1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1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1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1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1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1D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1D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1D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1D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1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1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1D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1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1D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1D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1D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1D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1D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C1D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C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1D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1D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C1DFB"/>
    <w:rPr>
      <w:b/>
      <w:bCs/>
    </w:rPr>
  </w:style>
  <w:style w:type="character" w:styleId="Hervorhebung">
    <w:name w:val="Emphasis"/>
    <w:basedOn w:val="Absatz-Standardschriftart"/>
    <w:uiPriority w:val="20"/>
    <w:qFormat/>
    <w:rsid w:val="00DC1DFB"/>
    <w:rPr>
      <w:i/>
      <w:iCs/>
    </w:rPr>
  </w:style>
  <w:style w:type="paragraph" w:styleId="KeinLeerraum">
    <w:name w:val="No Spacing"/>
    <w:uiPriority w:val="1"/>
    <w:qFormat/>
    <w:rsid w:val="00DC1DF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C1DF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DC1DF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C1DFB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1D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1DFB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DC1DFB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DC1DFB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DC1DFB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DC1DFB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DC1DFB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C1DFB"/>
    <w:pPr>
      <w:outlineLvl w:val="9"/>
    </w:pPr>
  </w:style>
  <w:style w:type="paragraph" w:styleId="Kopfzeile">
    <w:name w:val="header"/>
    <w:basedOn w:val="Standard"/>
    <w:link w:val="KopfzeileZchn"/>
    <w:uiPriority w:val="99"/>
    <w:semiHidden/>
    <w:unhideWhenUsed/>
    <w:rsid w:val="0072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23D65"/>
  </w:style>
  <w:style w:type="paragraph" w:styleId="Fuzeile">
    <w:name w:val="footer"/>
    <w:basedOn w:val="Standard"/>
    <w:link w:val="FuzeileZchn"/>
    <w:uiPriority w:val="99"/>
    <w:semiHidden/>
    <w:unhideWhenUsed/>
    <w:rsid w:val="0072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23D6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DCCCB-BEB6-4689-9445-6ED272DF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561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Rezeption</dc:creator>
  <cp:lastModifiedBy>Eike Watermann</cp:lastModifiedBy>
  <cp:revision>3</cp:revision>
  <cp:lastPrinted>2021-08-30T11:28:00Z</cp:lastPrinted>
  <dcterms:created xsi:type="dcterms:W3CDTF">2022-03-06T13:27:00Z</dcterms:created>
  <dcterms:modified xsi:type="dcterms:W3CDTF">2022-11-21T07:41:00Z</dcterms:modified>
</cp:coreProperties>
</file>